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848C" w14:textId="6373B559" w:rsidR="00DD7FBE" w:rsidRPr="007C420C" w:rsidRDefault="00D1602C" w:rsidP="007C420C">
      <w:pPr>
        <w:pStyle w:val="Nagwek10"/>
        <w:keepNext/>
        <w:keepLines/>
        <w:shd w:val="clear" w:color="auto" w:fill="auto"/>
        <w:spacing w:line="240" w:lineRule="auto"/>
        <w:ind w:right="20" w:firstLine="0"/>
        <w:jc w:val="left"/>
      </w:pPr>
      <w:bookmarkStart w:id="0" w:name="bookmark0"/>
      <w:r w:rsidRPr="007C420C">
        <w:t xml:space="preserve">Ogłoszenie Nr </w:t>
      </w:r>
      <w:bookmarkEnd w:id="0"/>
      <w:r w:rsidR="00683812" w:rsidRPr="007C420C">
        <w:t>3</w:t>
      </w:r>
      <w:r w:rsidR="00DD7A83" w:rsidRPr="007C420C">
        <w:t>/2026</w:t>
      </w:r>
    </w:p>
    <w:p w14:paraId="6F4751DC" w14:textId="77777777" w:rsidR="00E82393" w:rsidRPr="007C420C" w:rsidRDefault="00E82393" w:rsidP="007C420C">
      <w:pPr>
        <w:pStyle w:val="Teksttreci30"/>
        <w:shd w:val="clear" w:color="auto" w:fill="auto"/>
        <w:spacing w:after="0" w:line="240" w:lineRule="auto"/>
      </w:pPr>
    </w:p>
    <w:p w14:paraId="5C2F20E1" w14:textId="601073C1" w:rsidR="006851B2" w:rsidRPr="007C420C" w:rsidRDefault="0047242D" w:rsidP="007C420C">
      <w:pPr>
        <w:pStyle w:val="Teksttreci30"/>
        <w:shd w:val="clear" w:color="auto" w:fill="auto"/>
        <w:spacing w:after="0" w:line="240" w:lineRule="auto"/>
      </w:pPr>
      <w:r w:rsidRPr="007C420C">
        <w:t xml:space="preserve">DYREKTOR BIAŁOSTOCKIEGO PARKU NAUKOWO-TECHNOLOGICZNEGO ogłasza nabór na stanowisko </w:t>
      </w:r>
      <w:r w:rsidR="0052227F" w:rsidRPr="007C420C">
        <w:t>Specjalistki/</w:t>
      </w:r>
      <w:r w:rsidR="00D80F78" w:rsidRPr="007C420C">
        <w:rPr>
          <w:color w:val="auto"/>
        </w:rPr>
        <w:t>Specjalisty</w:t>
      </w:r>
      <w:r w:rsidR="0096408C" w:rsidRPr="007C420C">
        <w:rPr>
          <w:color w:val="auto"/>
        </w:rPr>
        <w:t xml:space="preserve"> ds. </w:t>
      </w:r>
      <w:r w:rsidR="00683812" w:rsidRPr="007C420C">
        <w:rPr>
          <w:color w:val="auto"/>
        </w:rPr>
        <w:t>podcastów i komunikacji</w:t>
      </w:r>
      <w:r w:rsidR="0096408C" w:rsidRPr="007C420C">
        <w:rPr>
          <w:color w:val="auto"/>
        </w:rPr>
        <w:t xml:space="preserve"> </w:t>
      </w:r>
      <w:r w:rsidRPr="007C420C">
        <w:t>w Dzial</w:t>
      </w:r>
      <w:r w:rsidR="00135728" w:rsidRPr="007C420C">
        <w:t xml:space="preserve">e </w:t>
      </w:r>
      <w:r w:rsidR="0096408C" w:rsidRPr="007C420C">
        <w:t>Promocji</w:t>
      </w:r>
      <w:r w:rsidR="00135728" w:rsidRPr="007C420C">
        <w:t xml:space="preserve"> </w:t>
      </w:r>
      <w:r w:rsidR="00C64C9A" w:rsidRPr="007C420C">
        <w:rPr>
          <w:color w:val="auto"/>
        </w:rPr>
        <w:t>(</w:t>
      </w:r>
      <w:r w:rsidR="00683812" w:rsidRPr="007C420C">
        <w:rPr>
          <w:color w:val="auto"/>
        </w:rPr>
        <w:t xml:space="preserve">1 </w:t>
      </w:r>
      <w:r w:rsidR="00C64C9A" w:rsidRPr="007C420C">
        <w:rPr>
          <w:color w:val="auto"/>
        </w:rPr>
        <w:t>etat)</w:t>
      </w:r>
    </w:p>
    <w:p w14:paraId="052EFE0F" w14:textId="71EC9087" w:rsidR="00B03FED" w:rsidRPr="007C420C" w:rsidRDefault="00135728" w:rsidP="007C420C">
      <w:pPr>
        <w:pStyle w:val="Teksttreci30"/>
        <w:shd w:val="clear" w:color="auto" w:fill="auto"/>
        <w:spacing w:after="0" w:line="240" w:lineRule="auto"/>
      </w:pPr>
      <w:r w:rsidRPr="007C420C">
        <w:t>w </w:t>
      </w:r>
      <w:r w:rsidR="0047242D" w:rsidRPr="007C420C">
        <w:t>Białostockim Parku Naukowo-Technologicznym, ul. Żurawia 71</w:t>
      </w:r>
    </w:p>
    <w:p w14:paraId="0FF619C5" w14:textId="77777777" w:rsidR="00E82393" w:rsidRPr="007C420C" w:rsidRDefault="00E82393" w:rsidP="007C420C">
      <w:pPr>
        <w:pStyle w:val="Teksttreci30"/>
        <w:shd w:val="clear" w:color="auto" w:fill="auto"/>
        <w:spacing w:after="0" w:line="240" w:lineRule="auto"/>
      </w:pPr>
    </w:p>
    <w:p w14:paraId="324D1180" w14:textId="77777777" w:rsidR="00DD7FBE" w:rsidRPr="007C420C" w:rsidRDefault="0047242D" w:rsidP="007C420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12"/>
        </w:tabs>
        <w:spacing w:line="240" w:lineRule="auto"/>
        <w:jc w:val="left"/>
      </w:pPr>
      <w:bookmarkStart w:id="1" w:name="bookmark1"/>
      <w:r w:rsidRPr="007C420C">
        <w:t>Funkcje podstawowe wykonywane na stanowisku:</w:t>
      </w:r>
      <w:bookmarkEnd w:id="1"/>
    </w:p>
    <w:p w14:paraId="1E1C6713" w14:textId="77777777" w:rsidR="00E82393" w:rsidRPr="007C420C" w:rsidRDefault="00E82393" w:rsidP="007C420C">
      <w:pPr>
        <w:pStyle w:val="Default"/>
        <w:ind w:left="426"/>
      </w:pPr>
    </w:p>
    <w:p w14:paraId="274FF6C3" w14:textId="0091E28D" w:rsidR="004829E2" w:rsidRPr="007C420C" w:rsidRDefault="004829E2" w:rsidP="007C420C">
      <w:pPr>
        <w:pStyle w:val="Akapitzlist"/>
        <w:numPr>
          <w:ilvl w:val="0"/>
          <w:numId w:val="2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Rozwój oferty studia podcastowego oraz realizacja podcastów i materiałów audio-wideo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41BA540E" w14:textId="41D5091D" w:rsidR="004829E2" w:rsidRPr="007C420C" w:rsidRDefault="004829E2" w:rsidP="007C420C">
      <w:pPr>
        <w:pStyle w:val="Akapitzlist"/>
        <w:numPr>
          <w:ilvl w:val="0"/>
          <w:numId w:val="2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Tworzenie koncepcji i rozwijanie autorskich serii podcastowych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2437864A" w14:textId="2AD804C2" w:rsidR="004829E2" w:rsidRPr="007C420C" w:rsidRDefault="004829E2" w:rsidP="007C420C">
      <w:pPr>
        <w:pStyle w:val="Akapitzlist"/>
        <w:numPr>
          <w:ilvl w:val="0"/>
          <w:numId w:val="2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Prowadzenie wywiadów z przedsiębiorcami, startupami, ekspertami, inwestorami i przedstawicielami środowiska biznesowego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01277943" w14:textId="4AA62F39" w:rsidR="004829E2" w:rsidRPr="007C420C" w:rsidRDefault="00FE110D" w:rsidP="007C420C">
      <w:pPr>
        <w:pStyle w:val="Akapitzlist"/>
        <w:numPr>
          <w:ilvl w:val="0"/>
          <w:numId w:val="2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Zapraszanie</w:t>
      </w:r>
      <w:r w:rsidR="004829E2" w:rsidRPr="007C420C">
        <w:rPr>
          <w:rFonts w:ascii="Times New Roman" w:hAnsi="Times New Roman" w:cs="Times New Roman"/>
          <w:sz w:val="24"/>
          <w:szCs w:val="24"/>
        </w:rPr>
        <w:t xml:space="preserve"> gości oraz budowanie sieci kontaktów wspierających rozwój studia podcastowego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5D62434B" w14:textId="7B211C38" w:rsidR="004829E2" w:rsidRPr="007C420C" w:rsidRDefault="004829E2" w:rsidP="007C420C">
      <w:pPr>
        <w:pStyle w:val="Akapitzlist"/>
        <w:numPr>
          <w:ilvl w:val="0"/>
          <w:numId w:val="2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Tworzenie materiałów wizerunkowych dla BPN-T oraz firm-rezydentów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1DBC7A73" w14:textId="226CD0F8" w:rsidR="004829E2" w:rsidRPr="007C420C" w:rsidRDefault="004829E2" w:rsidP="007C420C">
      <w:pPr>
        <w:pStyle w:val="Akapitzlist"/>
        <w:numPr>
          <w:ilvl w:val="0"/>
          <w:numId w:val="2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Prezentowanie przedsiębiorców jako ekspertów i promowanie innowacyjnych projektów rozwijanych w Parku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052E437D" w14:textId="72F00A79" w:rsidR="004829E2" w:rsidRPr="007C420C" w:rsidRDefault="004829E2" w:rsidP="007C420C">
      <w:pPr>
        <w:pStyle w:val="Akapitzlist"/>
        <w:numPr>
          <w:ilvl w:val="0"/>
          <w:numId w:val="2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Opracowywanie i prowadzenie szkoleń z zakresu budowania marki osobistej oraz komunikacji eksperckiej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5ADFD89E" w14:textId="7CB8F3B6" w:rsidR="004829E2" w:rsidRPr="007C420C" w:rsidRDefault="004829E2" w:rsidP="007C420C">
      <w:pPr>
        <w:pStyle w:val="Akapitzlist"/>
        <w:numPr>
          <w:ilvl w:val="0"/>
          <w:numId w:val="2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Prowadzenie webinarów i warsztatów z zakresu autoprezentacji, pitchingu startupowego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588606CE" w14:textId="35527BDA" w:rsidR="004829E2" w:rsidRPr="007C420C" w:rsidRDefault="004829E2" w:rsidP="007C420C">
      <w:pPr>
        <w:pStyle w:val="Akapitzlist"/>
        <w:numPr>
          <w:ilvl w:val="0"/>
          <w:numId w:val="2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Moderowanie paneli dyskusyjnych oraz spotkań z ekspertami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28BFEBC6" w14:textId="42E73A74" w:rsidR="004829E2" w:rsidRPr="007C420C" w:rsidRDefault="004829E2" w:rsidP="007C420C">
      <w:pPr>
        <w:pStyle w:val="Akapitzlist"/>
        <w:numPr>
          <w:ilvl w:val="0"/>
          <w:numId w:val="2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Organizacja spotkań i wizyt studyjnych dla dzieci, młodzieży i studentów, w tym prowadzenie warsztatów z przedsiębiorczości, podcastingu i komunikacji medialnej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65C4C3B9" w14:textId="72B665BA" w:rsidR="004829E2" w:rsidRPr="007C420C" w:rsidRDefault="004829E2" w:rsidP="007C420C">
      <w:pPr>
        <w:pStyle w:val="Akapitzlist"/>
        <w:numPr>
          <w:ilvl w:val="0"/>
          <w:numId w:val="2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Współtworzenie oferty edukacyjnej Epi-Centrum Nauki w obszarze komunikacji i popularyzacji nauki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48958445" w14:textId="1DC17AD1" w:rsidR="004829E2" w:rsidRPr="007C420C" w:rsidRDefault="004829E2" w:rsidP="007C420C">
      <w:pPr>
        <w:pStyle w:val="Akapitzlist"/>
        <w:numPr>
          <w:ilvl w:val="0"/>
          <w:numId w:val="2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Realizacja wywiadów i materiałów promujących działalność edukacyjną Epi-Centrum Nauki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35FBE3A8" w14:textId="3A28B99C" w:rsidR="0052227F" w:rsidRPr="007C420C" w:rsidRDefault="004829E2" w:rsidP="007C420C">
      <w:pPr>
        <w:pStyle w:val="Akapitzlist"/>
        <w:numPr>
          <w:ilvl w:val="0"/>
          <w:numId w:val="20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Tworzenie, montaż i publikacja materiałów wideo (rolek/reels) na potrzeby mediów społecznościowych.</w:t>
      </w:r>
    </w:p>
    <w:p w14:paraId="0CC1F8C6" w14:textId="77777777" w:rsidR="00FE110D" w:rsidRPr="007C420C" w:rsidRDefault="00FE110D" w:rsidP="007C420C">
      <w:pPr>
        <w:rPr>
          <w:rFonts w:ascii="Times New Roman" w:hAnsi="Times New Roman" w:cs="Times New Roman"/>
        </w:rPr>
      </w:pPr>
    </w:p>
    <w:p w14:paraId="7A215AA8" w14:textId="77777777" w:rsidR="00DD7FBE" w:rsidRPr="007C420C" w:rsidRDefault="0047242D" w:rsidP="007C420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12"/>
        </w:tabs>
        <w:spacing w:line="240" w:lineRule="auto"/>
        <w:jc w:val="left"/>
      </w:pPr>
      <w:bookmarkStart w:id="2" w:name="bookmark2"/>
      <w:r w:rsidRPr="007C420C">
        <w:t>Wymagania niezbędne:</w:t>
      </w:r>
      <w:bookmarkEnd w:id="2"/>
    </w:p>
    <w:p w14:paraId="42AB0B02" w14:textId="77777777" w:rsidR="00E82393" w:rsidRPr="007C420C" w:rsidRDefault="00E82393" w:rsidP="007C420C">
      <w:pPr>
        <w:pStyle w:val="Nagwek10"/>
        <w:keepNext/>
        <w:keepLines/>
        <w:shd w:val="clear" w:color="auto" w:fill="auto"/>
        <w:tabs>
          <w:tab w:val="left" w:pos="412"/>
        </w:tabs>
        <w:spacing w:line="240" w:lineRule="auto"/>
        <w:ind w:firstLine="0"/>
        <w:jc w:val="left"/>
      </w:pPr>
    </w:p>
    <w:p w14:paraId="6C9FC65B" w14:textId="78DCE555" w:rsidR="00DD7FBE" w:rsidRPr="007C420C" w:rsidRDefault="00324B7F" w:rsidP="007C420C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left="426"/>
        <w:jc w:val="left"/>
      </w:pPr>
      <w:r w:rsidRPr="007C420C">
        <w:t>P</w:t>
      </w:r>
      <w:r w:rsidR="0047242D" w:rsidRPr="007C420C">
        <w:t>o</w:t>
      </w:r>
      <w:r w:rsidR="00E82393" w:rsidRPr="007C420C">
        <w:t>siadanie obywatelstwa polskiego</w:t>
      </w:r>
      <w:r w:rsidR="007B6571" w:rsidRPr="007C420C">
        <w:t>;</w:t>
      </w:r>
    </w:p>
    <w:p w14:paraId="4AD03297" w14:textId="582DF73E" w:rsidR="00697169" w:rsidRPr="007C420C" w:rsidRDefault="00697169" w:rsidP="007C420C">
      <w:pPr>
        <w:pStyle w:val="Teksttreci20"/>
        <w:numPr>
          <w:ilvl w:val="0"/>
          <w:numId w:val="2"/>
        </w:numPr>
        <w:shd w:val="clear" w:color="auto" w:fill="auto"/>
        <w:tabs>
          <w:tab w:val="left" w:pos="412"/>
        </w:tabs>
        <w:spacing w:line="240" w:lineRule="auto"/>
        <w:ind w:left="426"/>
        <w:jc w:val="left"/>
      </w:pPr>
      <w:r w:rsidRPr="007C420C">
        <w:t xml:space="preserve">Wykształcenie </w:t>
      </w:r>
      <w:r w:rsidR="00FE110D" w:rsidRPr="007C420C">
        <w:t>średnie</w:t>
      </w:r>
      <w:r w:rsidR="007B6571" w:rsidRPr="007C420C">
        <w:t>;</w:t>
      </w:r>
    </w:p>
    <w:p w14:paraId="37FC6585" w14:textId="7AAD1AA5" w:rsidR="000211AE" w:rsidRPr="007C420C" w:rsidRDefault="000211AE" w:rsidP="007C420C">
      <w:pPr>
        <w:pStyle w:val="Teksttreci20"/>
        <w:numPr>
          <w:ilvl w:val="0"/>
          <w:numId w:val="2"/>
        </w:numPr>
        <w:shd w:val="clear" w:color="auto" w:fill="auto"/>
        <w:tabs>
          <w:tab w:val="left" w:pos="412"/>
        </w:tabs>
        <w:spacing w:line="240" w:lineRule="auto"/>
        <w:ind w:left="426"/>
        <w:jc w:val="left"/>
      </w:pPr>
      <w:r w:rsidRPr="007C420C">
        <w:t xml:space="preserve">Co najmniej </w:t>
      </w:r>
      <w:r w:rsidR="00FE110D" w:rsidRPr="007C420C">
        <w:t>trzyletnie</w:t>
      </w:r>
      <w:r w:rsidR="00AC398F" w:rsidRPr="007C420C">
        <w:t xml:space="preserve"> </w:t>
      </w:r>
      <w:r w:rsidRPr="007C420C">
        <w:t>udokumentowane doświadczenie zawodowe</w:t>
      </w:r>
      <w:r w:rsidR="007B6571" w:rsidRPr="007C420C">
        <w:t>;</w:t>
      </w:r>
    </w:p>
    <w:p w14:paraId="5178BE37" w14:textId="022B6878" w:rsidR="00DD7FBE" w:rsidRPr="007C420C" w:rsidRDefault="00E82393" w:rsidP="007C420C">
      <w:pPr>
        <w:pStyle w:val="Teksttreci20"/>
        <w:numPr>
          <w:ilvl w:val="0"/>
          <w:numId w:val="2"/>
        </w:numPr>
        <w:shd w:val="clear" w:color="auto" w:fill="auto"/>
        <w:tabs>
          <w:tab w:val="left" w:pos="412"/>
        </w:tabs>
        <w:spacing w:line="240" w:lineRule="auto"/>
        <w:ind w:left="426"/>
        <w:jc w:val="left"/>
      </w:pPr>
      <w:r w:rsidRPr="007C420C">
        <w:t>P</w:t>
      </w:r>
      <w:r w:rsidR="0047242D" w:rsidRPr="007C420C">
        <w:t>osiadanie pełnej zdolności do czynności prawnych oraz korzy</w:t>
      </w:r>
      <w:r w:rsidRPr="007C420C">
        <w:t>stania z pełni praw publicznych</w:t>
      </w:r>
      <w:r w:rsidR="007B6571" w:rsidRPr="007C420C">
        <w:t>;</w:t>
      </w:r>
    </w:p>
    <w:p w14:paraId="20261E45" w14:textId="5263CC1E" w:rsidR="00DD7FBE" w:rsidRPr="007C420C" w:rsidRDefault="00E82393" w:rsidP="007C420C">
      <w:pPr>
        <w:pStyle w:val="Teksttreci20"/>
        <w:numPr>
          <w:ilvl w:val="0"/>
          <w:numId w:val="2"/>
        </w:numPr>
        <w:shd w:val="clear" w:color="auto" w:fill="auto"/>
        <w:tabs>
          <w:tab w:val="left" w:pos="412"/>
        </w:tabs>
        <w:spacing w:line="240" w:lineRule="auto"/>
        <w:ind w:left="426"/>
        <w:jc w:val="left"/>
      </w:pPr>
      <w:r w:rsidRPr="007C420C">
        <w:t>N</w:t>
      </w:r>
      <w:r w:rsidR="0047242D" w:rsidRPr="007C420C">
        <w:t>iekaralność za przestępstwa ścigane z oskarżenia publicznego lu</w:t>
      </w:r>
      <w:r w:rsidR="00690C25" w:rsidRPr="007C420C">
        <w:t>b umyślne przestępstwa skarbowe.</w:t>
      </w:r>
    </w:p>
    <w:p w14:paraId="2902E08D" w14:textId="77777777" w:rsidR="00B03FED" w:rsidRPr="007C420C" w:rsidRDefault="00B03FED" w:rsidP="007C420C">
      <w:pPr>
        <w:pStyle w:val="Teksttreci20"/>
        <w:shd w:val="clear" w:color="auto" w:fill="auto"/>
        <w:tabs>
          <w:tab w:val="left" w:pos="412"/>
        </w:tabs>
        <w:spacing w:line="240" w:lineRule="auto"/>
        <w:ind w:firstLine="0"/>
        <w:jc w:val="left"/>
      </w:pPr>
    </w:p>
    <w:p w14:paraId="7164122F" w14:textId="54EF73E3" w:rsidR="00DD7FBE" w:rsidRPr="007C420C" w:rsidRDefault="00DA1941" w:rsidP="007C420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12"/>
        </w:tabs>
        <w:spacing w:line="240" w:lineRule="auto"/>
        <w:jc w:val="left"/>
      </w:pPr>
      <w:bookmarkStart w:id="3" w:name="bookmark3"/>
      <w:r w:rsidRPr="007C420C">
        <w:t>Dodatkowym atutem będzie (w</w:t>
      </w:r>
      <w:r w:rsidR="0047242D" w:rsidRPr="007C420C">
        <w:t xml:space="preserve">ymagania </w:t>
      </w:r>
      <w:r w:rsidRPr="007C420C">
        <w:t>dodatkowe)</w:t>
      </w:r>
      <w:r w:rsidR="0047242D" w:rsidRPr="007C420C">
        <w:t>:</w:t>
      </w:r>
      <w:bookmarkEnd w:id="3"/>
    </w:p>
    <w:p w14:paraId="3501934C" w14:textId="77777777" w:rsidR="0096408C" w:rsidRPr="007C420C" w:rsidRDefault="0096408C" w:rsidP="007C420C">
      <w:pPr>
        <w:rPr>
          <w:rFonts w:ascii="Times New Roman" w:hAnsi="Times New Roman" w:cs="Times New Roman"/>
        </w:rPr>
      </w:pPr>
    </w:p>
    <w:p w14:paraId="4223E94F" w14:textId="3DFAEEC5" w:rsidR="00FE110D" w:rsidRPr="007C420C" w:rsidRDefault="00FE110D" w:rsidP="007C420C">
      <w:pPr>
        <w:pStyle w:val="Akapitzlist"/>
        <w:numPr>
          <w:ilvl w:val="0"/>
          <w:numId w:val="2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Doświadczenie w prowadzeniu podcastów, wywiadów, webinarów lub innych formatów audio-wideo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76BA54F0" w14:textId="61819129" w:rsidR="00FE110D" w:rsidRPr="007C420C" w:rsidRDefault="00FE110D" w:rsidP="007C420C">
      <w:pPr>
        <w:pStyle w:val="Akapitzlist"/>
        <w:numPr>
          <w:ilvl w:val="0"/>
          <w:numId w:val="2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Umiejętność swobodnego prowadzenia rozmów z przedsiębiorcami, ekspertami, przedstawicielami środowiska naukowego i biznesowego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655961D6" w14:textId="2B767B58" w:rsidR="00FE110D" w:rsidRPr="007C420C" w:rsidRDefault="00FE110D" w:rsidP="007C420C">
      <w:pPr>
        <w:pStyle w:val="Akapitzlist"/>
        <w:numPr>
          <w:ilvl w:val="0"/>
          <w:numId w:val="2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Doświadczenie w organizacji i prowadzeniu szkoleń, warsztatów lub wydarzeń edukacyjnych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310B4940" w14:textId="2F22EAFE" w:rsidR="00FE110D" w:rsidRPr="007C420C" w:rsidRDefault="00FE110D" w:rsidP="007C420C">
      <w:pPr>
        <w:pStyle w:val="Akapitzlist"/>
        <w:numPr>
          <w:ilvl w:val="0"/>
          <w:numId w:val="2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Umiejętność tworzenia scenariuszy, materiałów edukacyjnych i treści promocyjnych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1905F56B" w14:textId="691EF5B9" w:rsidR="00FE110D" w:rsidRPr="007C420C" w:rsidRDefault="00FE110D" w:rsidP="007C420C">
      <w:pPr>
        <w:pStyle w:val="Akapitzlist"/>
        <w:numPr>
          <w:ilvl w:val="0"/>
          <w:numId w:val="2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Znajomość narzędzi do nagrywania i montażu materiałów audio oraz wideo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14A4C332" w14:textId="32DAE7D6" w:rsidR="00FE110D" w:rsidRPr="007C420C" w:rsidRDefault="00FE110D" w:rsidP="007C420C">
      <w:pPr>
        <w:pStyle w:val="Akapitzlist"/>
        <w:numPr>
          <w:ilvl w:val="0"/>
          <w:numId w:val="2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Umiejętność budowania relacji i nawiązywania współpracy z partnerami, ekspertami oraz przedstawicielami biznesu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39F096AE" w14:textId="77777777" w:rsidR="007C420C" w:rsidRPr="007C420C" w:rsidRDefault="007C420C" w:rsidP="007C420C">
      <w:pPr>
        <w:pStyle w:val="Akapitzlist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FE106EB" w14:textId="063853B9" w:rsidR="00FE110D" w:rsidRPr="007C420C" w:rsidRDefault="00FE110D" w:rsidP="007C420C">
      <w:pPr>
        <w:pStyle w:val="Akapitzlist"/>
        <w:numPr>
          <w:ilvl w:val="0"/>
          <w:numId w:val="2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Znajomość mediów społecznościowych oraz zasad komunikacji wizerunkowej i eksperckiej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46D33039" w14:textId="43E87003" w:rsidR="00FE110D" w:rsidRPr="007C420C" w:rsidRDefault="00FE110D" w:rsidP="007C420C">
      <w:pPr>
        <w:pStyle w:val="Akapitzlist"/>
        <w:numPr>
          <w:ilvl w:val="0"/>
          <w:numId w:val="2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Umiejętność wystąpień publicznych, moderowania paneli dyskusyjnych i spotkań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2EEDE628" w14:textId="6562FDC9" w:rsidR="00FE110D" w:rsidRPr="007C420C" w:rsidRDefault="00FE110D" w:rsidP="007C420C">
      <w:pPr>
        <w:pStyle w:val="Akapitzlist"/>
        <w:numPr>
          <w:ilvl w:val="0"/>
          <w:numId w:val="2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Mile widziane doświadczenie we współpracy ze startupami, przedsiębiorcami, instytucjami otoczenia biznesu, uczelniami lub instytucjami naukowymi</w:t>
      </w:r>
      <w:r w:rsidR="007C420C" w:rsidRPr="007C420C">
        <w:rPr>
          <w:rFonts w:ascii="Times New Roman" w:hAnsi="Times New Roman" w:cs="Times New Roman"/>
          <w:sz w:val="24"/>
          <w:szCs w:val="24"/>
        </w:rPr>
        <w:t>;</w:t>
      </w:r>
    </w:p>
    <w:p w14:paraId="70DCA85B" w14:textId="77A35223" w:rsidR="0096408C" w:rsidRPr="007C420C" w:rsidRDefault="00FE110D" w:rsidP="007C420C">
      <w:pPr>
        <w:pStyle w:val="Akapitzlist"/>
        <w:numPr>
          <w:ilvl w:val="0"/>
          <w:numId w:val="2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C420C">
        <w:rPr>
          <w:rFonts w:ascii="Times New Roman" w:hAnsi="Times New Roman" w:cs="Times New Roman"/>
          <w:sz w:val="24"/>
          <w:szCs w:val="24"/>
        </w:rPr>
        <w:t>Kreatywność, komunikatywność, samodzielność oraz bardzo dobra organizacja pracy.</w:t>
      </w:r>
    </w:p>
    <w:p w14:paraId="2757604E" w14:textId="77777777" w:rsidR="00DA1941" w:rsidRPr="007C420C" w:rsidRDefault="00DA1941" w:rsidP="007C420C">
      <w:pPr>
        <w:rPr>
          <w:rFonts w:ascii="Times New Roman" w:eastAsia="Times New Roman" w:hAnsi="Times New Roman" w:cs="Times New Roman"/>
          <w:color w:val="auto"/>
        </w:rPr>
      </w:pPr>
    </w:p>
    <w:p w14:paraId="66D1A258" w14:textId="77777777" w:rsidR="00B03FED" w:rsidRPr="007C420C" w:rsidRDefault="00B03FED" w:rsidP="007C420C">
      <w:pPr>
        <w:pStyle w:val="Nagwek10"/>
        <w:keepNext/>
        <w:keepLines/>
        <w:shd w:val="clear" w:color="auto" w:fill="auto"/>
        <w:tabs>
          <w:tab w:val="left" w:pos="412"/>
        </w:tabs>
        <w:spacing w:line="240" w:lineRule="auto"/>
        <w:ind w:firstLine="0"/>
        <w:jc w:val="left"/>
      </w:pPr>
    </w:p>
    <w:p w14:paraId="24224E43" w14:textId="69D6E31E" w:rsidR="00EB18C3" w:rsidRPr="007C420C" w:rsidRDefault="00EB18C3" w:rsidP="007C420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12"/>
        </w:tabs>
        <w:spacing w:line="240" w:lineRule="auto"/>
        <w:jc w:val="left"/>
      </w:pPr>
      <w:r w:rsidRPr="007C420C">
        <w:t>Wymagane dokumenty i oświadczenia:</w:t>
      </w:r>
    </w:p>
    <w:p w14:paraId="32DCD7CE" w14:textId="77777777" w:rsidR="00BA704B" w:rsidRPr="007C420C" w:rsidRDefault="00BA704B" w:rsidP="007C420C">
      <w:pPr>
        <w:pStyle w:val="Nagwek10"/>
        <w:keepNext/>
        <w:keepLines/>
        <w:shd w:val="clear" w:color="auto" w:fill="auto"/>
        <w:tabs>
          <w:tab w:val="left" w:pos="412"/>
        </w:tabs>
        <w:spacing w:line="240" w:lineRule="auto"/>
        <w:ind w:firstLine="0"/>
        <w:jc w:val="left"/>
      </w:pPr>
    </w:p>
    <w:p w14:paraId="6F468379" w14:textId="0736ABA0" w:rsidR="00DC4A83" w:rsidRPr="007C420C" w:rsidRDefault="00DC4A83" w:rsidP="007C420C">
      <w:pPr>
        <w:pStyle w:val="Nagwek10"/>
        <w:keepNext/>
        <w:keepLines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bCs w:val="0"/>
        </w:rPr>
      </w:pPr>
      <w:r w:rsidRPr="007C420C">
        <w:rPr>
          <w:b w:val="0"/>
          <w:bCs w:val="0"/>
        </w:rPr>
        <w:t>list motywacyjny,</w:t>
      </w:r>
    </w:p>
    <w:p w14:paraId="7F2EAB5E" w14:textId="54B6E0F6" w:rsidR="00DC4A83" w:rsidRPr="007C420C" w:rsidRDefault="00DC4A83" w:rsidP="007C420C">
      <w:pPr>
        <w:pStyle w:val="Nagwek10"/>
        <w:keepNext/>
        <w:keepLines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bCs w:val="0"/>
        </w:rPr>
      </w:pPr>
      <w:r w:rsidRPr="007C420C">
        <w:rPr>
          <w:b w:val="0"/>
          <w:bCs w:val="0"/>
        </w:rPr>
        <w:t>kwestionariusz osobowy lub CV z opisem przebiegu pracy zawodowej, zawierający w szczególności informację o stażu pracy,</w:t>
      </w:r>
    </w:p>
    <w:p w14:paraId="3C714370" w14:textId="6152F44D" w:rsidR="00DC4A83" w:rsidRPr="007C420C" w:rsidRDefault="00DC4A83" w:rsidP="007C420C">
      <w:pPr>
        <w:pStyle w:val="Nagwek10"/>
        <w:keepNext/>
        <w:keepLines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bCs w:val="0"/>
        </w:rPr>
      </w:pPr>
      <w:r w:rsidRPr="007C420C">
        <w:rPr>
          <w:b w:val="0"/>
          <w:bCs w:val="0"/>
        </w:rPr>
        <w:t>dokumenty potwierdzające staż pracy (</w:t>
      </w:r>
      <w:r w:rsidR="00CA1BE3" w:rsidRPr="007C420C">
        <w:rPr>
          <w:b w:val="0"/>
          <w:bCs w:val="0"/>
        </w:rPr>
        <w:t xml:space="preserve">np. </w:t>
      </w:r>
      <w:r w:rsidRPr="007C420C">
        <w:rPr>
          <w:b w:val="0"/>
          <w:bCs w:val="0"/>
        </w:rPr>
        <w:t>kserokopie świadectw pracy</w:t>
      </w:r>
      <w:r w:rsidR="00CA1BE3" w:rsidRPr="007C420C">
        <w:rPr>
          <w:b w:val="0"/>
          <w:bCs w:val="0"/>
        </w:rPr>
        <w:t>, zaświadczenia z ZUS lub inne dokumenty potwierdzające okresy zaliczane do stażu pracy zgodnie z obowiązującymi przepisami</w:t>
      </w:r>
      <w:r w:rsidRPr="007C420C">
        <w:rPr>
          <w:b w:val="0"/>
          <w:bCs w:val="0"/>
        </w:rPr>
        <w:t>), ewentualnie zaświadczenie aktualnego pracodawcy o zatrudnieniu, </w:t>
      </w:r>
    </w:p>
    <w:p w14:paraId="6034F721" w14:textId="08B6EFC5" w:rsidR="00DC4A83" w:rsidRPr="007C420C" w:rsidRDefault="00DC4A83" w:rsidP="007C420C">
      <w:pPr>
        <w:pStyle w:val="Nagwek10"/>
        <w:keepNext/>
        <w:keepLines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bCs w:val="0"/>
        </w:rPr>
      </w:pPr>
      <w:r w:rsidRPr="007C420C">
        <w:rPr>
          <w:b w:val="0"/>
          <w:bCs w:val="0"/>
        </w:rPr>
        <w:t xml:space="preserve">kserokopie dokumentów potwierdzających </w:t>
      </w:r>
      <w:r w:rsidR="00FE110D" w:rsidRPr="007C420C">
        <w:rPr>
          <w:b w:val="0"/>
          <w:bCs w:val="0"/>
        </w:rPr>
        <w:t xml:space="preserve">wymagane wykształcenie oraz </w:t>
      </w:r>
      <w:r w:rsidRPr="007C420C">
        <w:rPr>
          <w:b w:val="0"/>
          <w:bCs w:val="0"/>
        </w:rPr>
        <w:t>posiadane umiejętności i wiedzę,</w:t>
      </w:r>
    </w:p>
    <w:p w14:paraId="6AF985DA" w14:textId="2B1B1FBA" w:rsidR="00DC4A83" w:rsidRPr="007C420C" w:rsidRDefault="00DC4A83" w:rsidP="007C420C">
      <w:pPr>
        <w:pStyle w:val="Nagwek10"/>
        <w:keepNext/>
        <w:keepLines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bCs w:val="0"/>
        </w:rPr>
      </w:pPr>
      <w:r w:rsidRPr="007C420C">
        <w:rPr>
          <w:b w:val="0"/>
          <w:bCs w:val="0"/>
        </w:rPr>
        <w:t>oświadczenia:</w:t>
      </w:r>
    </w:p>
    <w:p w14:paraId="0190E65F" w14:textId="1DFECEB3" w:rsidR="00DC4A83" w:rsidRPr="007C420C" w:rsidRDefault="00DC4A83" w:rsidP="007C420C">
      <w:pPr>
        <w:pStyle w:val="Nagwek10"/>
        <w:keepNext/>
        <w:keepLines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bCs w:val="0"/>
        </w:rPr>
      </w:pPr>
      <w:r w:rsidRPr="007C420C">
        <w:rPr>
          <w:b w:val="0"/>
          <w:bCs w:val="0"/>
        </w:rPr>
        <w:t>oświadczenie o posiadaniu pełnej zdolności do czynności prawnych oraz o korzystaniu z pełni praw publicznych,</w:t>
      </w:r>
    </w:p>
    <w:p w14:paraId="2EE28CD3" w14:textId="41AF0FB0" w:rsidR="00DC4A83" w:rsidRPr="007C420C" w:rsidRDefault="00DC4A83" w:rsidP="007C420C">
      <w:pPr>
        <w:pStyle w:val="Nagwek10"/>
        <w:keepNext/>
        <w:keepLines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bCs w:val="0"/>
        </w:rPr>
      </w:pPr>
      <w:r w:rsidRPr="007C420C">
        <w:rPr>
          <w:b w:val="0"/>
          <w:bCs w:val="0"/>
        </w:rPr>
        <w:t>oświadczenie o niekaralności za umyślne przestępstwo ścigane z oskarżenia publicznego lub umyślne przestępstwo skarbowe – w przypadku zatrudnienia kandydat przedkłada zaświadczenie o niekaralności z Centralnego Rejestru Skazanych,</w:t>
      </w:r>
    </w:p>
    <w:p w14:paraId="14611D06" w14:textId="02D19455" w:rsidR="00074221" w:rsidRPr="007C420C" w:rsidRDefault="00074221" w:rsidP="007C420C">
      <w:pPr>
        <w:pStyle w:val="Nagwek10"/>
        <w:keepNext/>
        <w:keepLines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left"/>
        <w:rPr>
          <w:b w:val="0"/>
          <w:bCs w:val="0"/>
        </w:rPr>
      </w:pPr>
      <w:r w:rsidRPr="007C420C">
        <w:rPr>
          <w:b w:val="0"/>
          <w:bCs w:val="0"/>
        </w:rPr>
        <w:t>oświadczenie o posiadaniu obywatelstwa polskiego.</w:t>
      </w:r>
    </w:p>
    <w:p w14:paraId="0F62D335" w14:textId="77777777" w:rsidR="00CA4B7D" w:rsidRPr="007C420C" w:rsidRDefault="00CA4B7D" w:rsidP="007C420C">
      <w:pPr>
        <w:pStyle w:val="Nagwek10"/>
        <w:keepNext/>
        <w:keepLines/>
        <w:tabs>
          <w:tab w:val="left" w:pos="412"/>
        </w:tabs>
        <w:spacing w:line="240" w:lineRule="auto"/>
        <w:ind w:firstLine="0"/>
        <w:jc w:val="left"/>
        <w:rPr>
          <w:b w:val="0"/>
          <w:bCs w:val="0"/>
        </w:rPr>
      </w:pPr>
    </w:p>
    <w:p w14:paraId="309B1648" w14:textId="34C8C158" w:rsidR="00EB18C3" w:rsidRPr="007C420C" w:rsidRDefault="00EB18C3" w:rsidP="007C420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12"/>
        </w:tabs>
        <w:spacing w:line="240" w:lineRule="auto"/>
        <w:jc w:val="left"/>
      </w:pPr>
      <w:r w:rsidRPr="007C420C">
        <w:t>Termin i miejsce składania dokumentów:</w:t>
      </w:r>
    </w:p>
    <w:p w14:paraId="5D4FC763" w14:textId="77777777" w:rsidR="00BA704B" w:rsidRPr="007C420C" w:rsidRDefault="00BA704B" w:rsidP="007C420C">
      <w:pPr>
        <w:pStyle w:val="Nagwek10"/>
        <w:keepNext/>
        <w:keepLines/>
        <w:shd w:val="clear" w:color="auto" w:fill="auto"/>
        <w:tabs>
          <w:tab w:val="left" w:pos="412"/>
        </w:tabs>
        <w:spacing w:line="240" w:lineRule="auto"/>
        <w:ind w:firstLine="0"/>
        <w:jc w:val="left"/>
      </w:pPr>
    </w:p>
    <w:p w14:paraId="5C0F62D4" w14:textId="45A8D78E" w:rsidR="00B03FED" w:rsidRPr="007C420C" w:rsidRDefault="00B03FED" w:rsidP="007C420C">
      <w:pPr>
        <w:pStyle w:val="Teksttreci20"/>
        <w:shd w:val="clear" w:color="auto" w:fill="auto"/>
        <w:tabs>
          <w:tab w:val="left" w:pos="426"/>
        </w:tabs>
        <w:spacing w:line="240" w:lineRule="auto"/>
        <w:ind w:firstLine="0"/>
        <w:jc w:val="left"/>
        <w:rPr>
          <w:color w:val="auto"/>
        </w:rPr>
      </w:pPr>
      <w:r w:rsidRPr="007C420C">
        <w:rPr>
          <w:color w:val="auto"/>
        </w:rPr>
        <w:t>Dokumenty nal</w:t>
      </w:r>
      <w:r w:rsidR="002608CD" w:rsidRPr="007C420C">
        <w:rPr>
          <w:color w:val="auto"/>
        </w:rPr>
        <w:t xml:space="preserve">eży składać w terminie do dnia </w:t>
      </w:r>
      <w:r w:rsidR="007C420C" w:rsidRPr="007C420C">
        <w:rPr>
          <w:b/>
          <w:color w:val="auto"/>
        </w:rPr>
        <w:t>21</w:t>
      </w:r>
      <w:r w:rsidR="00F42EF1" w:rsidRPr="007C420C">
        <w:rPr>
          <w:b/>
          <w:color w:val="auto"/>
        </w:rPr>
        <w:t xml:space="preserve"> </w:t>
      </w:r>
      <w:r w:rsidR="00CA1BE3" w:rsidRPr="007C420C">
        <w:rPr>
          <w:b/>
          <w:color w:val="auto"/>
        </w:rPr>
        <w:t>lipca</w:t>
      </w:r>
      <w:r w:rsidR="00F42EF1" w:rsidRPr="007C420C">
        <w:rPr>
          <w:b/>
          <w:color w:val="auto"/>
        </w:rPr>
        <w:t xml:space="preserve"> </w:t>
      </w:r>
      <w:r w:rsidR="00F42EF1" w:rsidRPr="007C420C">
        <w:rPr>
          <w:rStyle w:val="Teksttreci2Pogrubienie"/>
          <w:color w:val="auto"/>
        </w:rPr>
        <w:t xml:space="preserve">2026 </w:t>
      </w:r>
      <w:r w:rsidRPr="007C420C">
        <w:rPr>
          <w:rStyle w:val="Teksttreci2Pogrubienie"/>
          <w:color w:val="auto"/>
        </w:rPr>
        <w:t xml:space="preserve">r. </w:t>
      </w:r>
      <w:r w:rsidRPr="007C420C">
        <w:rPr>
          <w:color w:val="auto"/>
        </w:rPr>
        <w:t>bezpośrednio w siedzibie Białostockiego Parku Naukowo-Technologicznego w Białymsto</w:t>
      </w:r>
      <w:r w:rsidR="00BF58FF" w:rsidRPr="007C420C">
        <w:rPr>
          <w:color w:val="auto"/>
        </w:rPr>
        <w:t>ku, ul. Żurawia 71 pok. 1.29 (I </w:t>
      </w:r>
      <w:r w:rsidRPr="007C420C">
        <w:rPr>
          <w:color w:val="auto"/>
        </w:rPr>
        <w:t>piętro) Sekretariat lub przesłać pocztą (decyduje data wpływu dokumentów), na adres: Białostocki Park Naukowo-Technologiczny, ul. Żurawia 71, 15-540 Białystok z dopiskiem: „</w:t>
      </w:r>
      <w:r w:rsidR="000211AE" w:rsidRPr="007C420C">
        <w:rPr>
          <w:color w:val="auto"/>
        </w:rPr>
        <w:t>Specjalista</w:t>
      </w:r>
      <w:r w:rsidR="007C420C" w:rsidRPr="007C420C">
        <w:rPr>
          <w:color w:val="auto"/>
        </w:rPr>
        <w:t>/Specjalistka</w:t>
      </w:r>
      <w:r w:rsidR="000211AE" w:rsidRPr="007C420C">
        <w:rPr>
          <w:color w:val="auto"/>
        </w:rPr>
        <w:t xml:space="preserve"> </w:t>
      </w:r>
      <w:r w:rsidRPr="007C420C">
        <w:rPr>
          <w:color w:val="auto"/>
        </w:rPr>
        <w:t xml:space="preserve">w Dziale </w:t>
      </w:r>
      <w:r w:rsidR="00CA1BE3" w:rsidRPr="007C420C">
        <w:rPr>
          <w:color w:val="auto"/>
        </w:rPr>
        <w:t>Promocji</w:t>
      </w:r>
      <w:r w:rsidR="00EA07CB" w:rsidRPr="007C420C">
        <w:rPr>
          <w:color w:val="auto"/>
        </w:rPr>
        <w:t xml:space="preserve"> ref:</w:t>
      </w:r>
      <w:r w:rsidR="007B6571" w:rsidRPr="007C420C">
        <w:rPr>
          <w:color w:val="auto"/>
        </w:rPr>
        <w:t xml:space="preserve"> </w:t>
      </w:r>
      <w:r w:rsidR="00FE110D" w:rsidRPr="007C420C">
        <w:rPr>
          <w:color w:val="auto"/>
        </w:rPr>
        <w:t>3</w:t>
      </w:r>
      <w:r w:rsidR="007B6571" w:rsidRPr="007C420C">
        <w:rPr>
          <w:color w:val="auto"/>
        </w:rPr>
        <w:t>/2026</w:t>
      </w:r>
      <w:r w:rsidRPr="007C420C">
        <w:rPr>
          <w:color w:val="auto"/>
        </w:rPr>
        <w:t>”</w:t>
      </w:r>
    </w:p>
    <w:p w14:paraId="554F340F" w14:textId="77777777" w:rsidR="00B03FED" w:rsidRPr="007C420C" w:rsidRDefault="00B03FED" w:rsidP="007C420C">
      <w:pPr>
        <w:pStyle w:val="Nagwek10"/>
        <w:keepNext/>
        <w:keepLines/>
        <w:shd w:val="clear" w:color="auto" w:fill="auto"/>
        <w:tabs>
          <w:tab w:val="left" w:pos="412"/>
        </w:tabs>
        <w:spacing w:line="240" w:lineRule="auto"/>
        <w:ind w:firstLine="0"/>
        <w:jc w:val="left"/>
      </w:pPr>
    </w:p>
    <w:p w14:paraId="3606EE85" w14:textId="044D7A5A" w:rsidR="00DD7FBE" w:rsidRPr="007C420C" w:rsidRDefault="0047242D" w:rsidP="007C420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12"/>
        </w:tabs>
        <w:spacing w:line="240" w:lineRule="auto"/>
        <w:jc w:val="left"/>
      </w:pPr>
      <w:bookmarkStart w:id="4" w:name="bookmark4"/>
      <w:r w:rsidRPr="007C420C">
        <w:t>Warunki pracy na stanowisku:</w:t>
      </w:r>
      <w:bookmarkEnd w:id="4"/>
    </w:p>
    <w:p w14:paraId="205FA049" w14:textId="77777777" w:rsidR="00074221" w:rsidRPr="007C420C" w:rsidRDefault="00074221" w:rsidP="007C420C">
      <w:pPr>
        <w:pStyle w:val="Nagwek10"/>
        <w:keepNext/>
        <w:keepLines/>
        <w:shd w:val="clear" w:color="auto" w:fill="auto"/>
        <w:tabs>
          <w:tab w:val="left" w:pos="412"/>
        </w:tabs>
        <w:spacing w:line="240" w:lineRule="auto"/>
        <w:ind w:firstLine="0"/>
        <w:jc w:val="left"/>
      </w:pPr>
    </w:p>
    <w:p w14:paraId="4F5EC69F" w14:textId="30BC7360" w:rsidR="00074221" w:rsidRPr="007C420C" w:rsidRDefault="000211AE" w:rsidP="007C420C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auto"/>
        <w:ind w:left="284" w:right="66" w:hanging="284"/>
        <w:jc w:val="left"/>
      </w:pPr>
      <w:r w:rsidRPr="007C420C">
        <w:t>P</w:t>
      </w:r>
      <w:r w:rsidR="00074221" w:rsidRPr="007C420C">
        <w:t>ierwsza umowa o pracę będzie zawarta w wymiarze 1 etatu na czas określony do 6</w:t>
      </w:r>
      <w:r w:rsidR="00F62599" w:rsidRPr="007C420C">
        <w:t> </w:t>
      </w:r>
      <w:r w:rsidR="00074221" w:rsidRPr="007C420C">
        <w:t xml:space="preserve">miesięcy z wynagrodzeniem </w:t>
      </w:r>
      <w:r w:rsidR="00223526" w:rsidRPr="007C420C">
        <w:t xml:space="preserve">zasadniczym </w:t>
      </w:r>
      <w:r w:rsidR="00074221" w:rsidRPr="007C420C">
        <w:t xml:space="preserve">brutto </w:t>
      </w:r>
      <w:r w:rsidR="0097144E" w:rsidRPr="007C420C">
        <w:t>za 1 </w:t>
      </w:r>
      <w:r w:rsidR="00074221" w:rsidRPr="007C420C">
        <w:t>etat</w:t>
      </w:r>
      <w:r w:rsidR="00E82393" w:rsidRPr="007C420C">
        <w:t xml:space="preserve"> </w:t>
      </w:r>
      <w:r w:rsidR="00074221" w:rsidRPr="007C420C">
        <w:t>w przedziale  </w:t>
      </w:r>
      <w:r w:rsidR="007C420C" w:rsidRPr="007C420C">
        <w:t>6 2</w:t>
      </w:r>
      <w:r w:rsidR="00F62599" w:rsidRPr="007C420C">
        <w:t>00</w:t>
      </w:r>
      <w:r w:rsidR="00074221" w:rsidRPr="007C420C">
        <w:t xml:space="preserve"> </w:t>
      </w:r>
      <w:r w:rsidR="001772E1" w:rsidRPr="007C420C">
        <w:t xml:space="preserve">– </w:t>
      </w:r>
      <w:r w:rsidR="007C420C" w:rsidRPr="007C420C">
        <w:t>6 500</w:t>
      </w:r>
      <w:r w:rsidR="00223526" w:rsidRPr="007C420C">
        <w:t xml:space="preserve"> zł;</w:t>
      </w:r>
    </w:p>
    <w:p w14:paraId="657AF724" w14:textId="106C1BED" w:rsidR="000211AE" w:rsidRPr="007C420C" w:rsidRDefault="000211AE" w:rsidP="007C420C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auto"/>
        <w:ind w:left="284" w:right="66" w:hanging="284"/>
        <w:jc w:val="left"/>
      </w:pPr>
      <w:r w:rsidRPr="007C420C">
        <w:t>P</w:t>
      </w:r>
      <w:r w:rsidR="00223526" w:rsidRPr="007C420C">
        <w:t>raca biurowa;</w:t>
      </w:r>
    </w:p>
    <w:p w14:paraId="1B86D95B" w14:textId="77777777" w:rsidR="000211AE" w:rsidRPr="007C420C" w:rsidRDefault="000211AE" w:rsidP="007C420C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auto"/>
        <w:ind w:left="284" w:right="66" w:hanging="284"/>
        <w:jc w:val="left"/>
      </w:pPr>
      <w:r w:rsidRPr="007C420C">
        <w:t>Praca przy monitorze ekranowym powyżej połowy dobowego czasu pracy;</w:t>
      </w:r>
    </w:p>
    <w:p w14:paraId="46308B5A" w14:textId="08A5C6F2" w:rsidR="00074221" w:rsidRPr="007C420C" w:rsidRDefault="000211AE" w:rsidP="007C420C">
      <w:pPr>
        <w:pStyle w:val="Teksttreci20"/>
        <w:numPr>
          <w:ilvl w:val="0"/>
          <w:numId w:val="3"/>
        </w:numPr>
        <w:shd w:val="clear" w:color="auto" w:fill="auto"/>
        <w:tabs>
          <w:tab w:val="left" w:pos="284"/>
        </w:tabs>
        <w:spacing w:line="240" w:lineRule="auto"/>
        <w:ind w:left="284" w:right="66" w:hanging="284"/>
        <w:jc w:val="left"/>
      </w:pPr>
      <w:r w:rsidRPr="007C420C">
        <w:t>N</w:t>
      </w:r>
      <w:r w:rsidR="00074221" w:rsidRPr="007C420C">
        <w:t>a stanowisku pracy nie występują czynniki szkodliwe dla zdrowia.</w:t>
      </w:r>
    </w:p>
    <w:p w14:paraId="7E96465B" w14:textId="77777777" w:rsidR="002608CD" w:rsidRPr="007C420C" w:rsidRDefault="002608CD" w:rsidP="007C420C">
      <w:pPr>
        <w:pStyle w:val="Teksttreci20"/>
        <w:shd w:val="clear" w:color="auto" w:fill="auto"/>
        <w:tabs>
          <w:tab w:val="left" w:pos="367"/>
        </w:tabs>
        <w:spacing w:line="240" w:lineRule="auto"/>
        <w:ind w:right="66" w:firstLine="0"/>
        <w:jc w:val="left"/>
      </w:pPr>
    </w:p>
    <w:p w14:paraId="2B606855" w14:textId="6BF70561" w:rsidR="00074221" w:rsidRPr="007C420C" w:rsidRDefault="00074221" w:rsidP="007C420C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12"/>
        </w:tabs>
        <w:spacing w:line="240" w:lineRule="auto"/>
        <w:jc w:val="left"/>
      </w:pPr>
      <w:bookmarkStart w:id="5" w:name="bookmark5"/>
      <w:r w:rsidRPr="007C420C">
        <w:rPr>
          <w:color w:val="auto"/>
          <w:lang w:bidi="ar-SA"/>
        </w:rPr>
        <w:t>Informacje dodatkowe:</w:t>
      </w:r>
    </w:p>
    <w:p w14:paraId="58A0FABA" w14:textId="77777777" w:rsidR="00BA704B" w:rsidRPr="007C420C" w:rsidRDefault="00BA704B" w:rsidP="007C420C">
      <w:pPr>
        <w:pStyle w:val="Nagwek10"/>
        <w:keepNext/>
        <w:keepLines/>
        <w:shd w:val="clear" w:color="auto" w:fill="auto"/>
        <w:tabs>
          <w:tab w:val="left" w:pos="284"/>
        </w:tabs>
        <w:spacing w:line="240" w:lineRule="auto"/>
        <w:ind w:left="284" w:hanging="284"/>
        <w:jc w:val="left"/>
      </w:pPr>
    </w:p>
    <w:p w14:paraId="2C8F5C52" w14:textId="77777777" w:rsidR="00074221" w:rsidRPr="007C420C" w:rsidRDefault="00074221" w:rsidP="007C420C">
      <w:pPr>
        <w:widowControl/>
        <w:numPr>
          <w:ilvl w:val="0"/>
          <w:numId w:val="6"/>
        </w:numPr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i/>
          <w:color w:val="auto"/>
          <w:lang w:bidi="ar-SA"/>
        </w:rPr>
        <w:t>W miesiącu poprzedzającym datę upublicznienia ogłoszenia wskaźnik zatrudnienia osób niepełnosprawnych w jednostce, w rozumieniu przepisów o rehabilitacji zawodowej i społecznej oraz zatrudnianiu osób niepełnosprawnych wynosił poniżej 6 %.</w:t>
      </w:r>
    </w:p>
    <w:p w14:paraId="12D58EA8" w14:textId="77777777" w:rsidR="00074221" w:rsidRPr="007C420C" w:rsidRDefault="00074221" w:rsidP="007C420C">
      <w:pPr>
        <w:widowControl/>
        <w:numPr>
          <w:ilvl w:val="0"/>
          <w:numId w:val="6"/>
        </w:numPr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  <w:t>Kandydaci spełniający niezbędne wymagania zostaną powiadomieni telefonicznie o terminie dalszej rekrutacji.</w:t>
      </w:r>
    </w:p>
    <w:p w14:paraId="25CE86D8" w14:textId="77777777" w:rsidR="00074221" w:rsidRPr="007C420C" w:rsidRDefault="00074221" w:rsidP="007C420C">
      <w:pPr>
        <w:widowControl/>
        <w:numPr>
          <w:ilvl w:val="0"/>
          <w:numId w:val="6"/>
        </w:numPr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i/>
          <w:color w:val="auto"/>
          <w:lang w:bidi="ar-SA"/>
        </w:rPr>
        <w:lastRenderedPageBreak/>
        <w:t>Oferty kandydatów złożone po terminie (liczy się data wpływu do BPN-T), w sposób inny niż określony w ogłoszeniu, bez kompletu wymaganych dokumentów lub nie będące odpowiedzią na ogłoszony nabór nie będą uwzględniane w prowadzonym postępowaniu.</w:t>
      </w:r>
    </w:p>
    <w:p w14:paraId="7F17CEB4" w14:textId="77777777" w:rsidR="00074221" w:rsidRPr="007C420C" w:rsidRDefault="00074221" w:rsidP="007C420C">
      <w:pPr>
        <w:widowControl/>
        <w:numPr>
          <w:ilvl w:val="0"/>
          <w:numId w:val="6"/>
        </w:numPr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i/>
          <w:color w:val="auto"/>
          <w:lang w:bidi="ar-SA"/>
        </w:rPr>
        <w:t>Dokumenty aplikacyjne kandydatów mogą być odbierane osobiście przez osoby zainteresowane w ciągu miesiąca od dnia zakończenia procedury naboru (po podaniu numeru konkursu za okazaniem dowodu tożsamości) w Sekretariacie BPN-T, ul. Żurawia 71, pok. 1.29 (I piętro). Po tym czasie zostaną komisyjnie zniszczone.</w:t>
      </w:r>
    </w:p>
    <w:p w14:paraId="4F61BF1C" w14:textId="77777777" w:rsidR="00074221" w:rsidRPr="007C420C" w:rsidRDefault="00074221" w:rsidP="007C420C">
      <w:pPr>
        <w:widowControl/>
        <w:rPr>
          <w:rFonts w:ascii="Times New Roman" w:eastAsia="Times New Roman" w:hAnsi="Times New Roman" w:cs="Times New Roman"/>
          <w:i/>
          <w:color w:val="auto"/>
          <w:u w:val="single"/>
          <w:lang w:bidi="ar-SA"/>
        </w:rPr>
      </w:pPr>
    </w:p>
    <w:p w14:paraId="73ED686A" w14:textId="77777777" w:rsidR="00074221" w:rsidRPr="007C420C" w:rsidRDefault="00074221" w:rsidP="007C420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7EB01CA7" w14:textId="63C66117" w:rsidR="00761E4C" w:rsidRPr="008A1603" w:rsidRDefault="00E82393" w:rsidP="00761E4C">
      <w:pPr>
        <w:rPr>
          <w:rFonts w:ascii="Times New Roman" w:hAnsi="Times New Roman" w:cs="Times New Roman"/>
        </w:rPr>
      </w:pPr>
      <w:r w:rsidRPr="007C420C">
        <w:rPr>
          <w:rFonts w:ascii="Times New Roman" w:eastAsia="Times New Roman" w:hAnsi="Times New Roman" w:cs="Times New Roman"/>
          <w:color w:val="auto"/>
          <w:lang w:bidi="ar-SA"/>
        </w:rPr>
        <w:t>Białystok, dnia 202</w:t>
      </w:r>
      <w:r w:rsidR="00410D3B" w:rsidRPr="007C420C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="00DB610C" w:rsidRPr="007C420C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="00F62599" w:rsidRPr="007C420C">
        <w:rPr>
          <w:rFonts w:ascii="Times New Roman" w:eastAsia="Times New Roman" w:hAnsi="Times New Roman" w:cs="Times New Roman"/>
          <w:color w:val="auto"/>
          <w:lang w:bidi="ar-SA"/>
        </w:rPr>
        <w:t>0</w:t>
      </w:r>
      <w:r w:rsidR="00CA1BE3" w:rsidRPr="007C420C">
        <w:rPr>
          <w:rFonts w:ascii="Times New Roman" w:eastAsia="Times New Roman" w:hAnsi="Times New Roman" w:cs="Times New Roman"/>
          <w:color w:val="auto"/>
          <w:lang w:bidi="ar-SA"/>
        </w:rPr>
        <w:t>7</w:t>
      </w:r>
      <w:r w:rsidR="00761E4C">
        <w:rPr>
          <w:rFonts w:ascii="Times New Roman" w:eastAsia="Times New Roman" w:hAnsi="Times New Roman" w:cs="Times New Roman"/>
          <w:color w:val="auto"/>
          <w:lang w:bidi="ar-SA"/>
        </w:rPr>
        <w:t>-07</w:t>
      </w:r>
      <w:r w:rsidR="00F62599" w:rsidRPr="007C420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F62599" w:rsidRPr="007C420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CA1BE3" w:rsidRPr="007C420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761E4C" w:rsidRPr="008A1603">
        <w:rPr>
          <w:rFonts w:ascii="Times New Roman" w:hAnsi="Times New Roman" w:cs="Times New Roman"/>
          <w:b/>
          <w:bCs/>
          <w:i/>
          <w:iCs/>
        </w:rPr>
        <w:t>Anna Daszuta-Zalewska </w:t>
      </w:r>
      <w:r w:rsidR="00761E4C" w:rsidRPr="008A1603">
        <w:rPr>
          <w:rFonts w:ascii="Times New Roman" w:hAnsi="Times New Roman" w:cs="Times New Roman"/>
        </w:rPr>
        <w:t> </w:t>
      </w:r>
    </w:p>
    <w:p w14:paraId="45482276" w14:textId="77777777" w:rsidR="00761E4C" w:rsidRPr="008A1603" w:rsidRDefault="00761E4C" w:rsidP="00761E4C">
      <w:pPr>
        <w:ind w:left="3540" w:firstLine="708"/>
        <w:rPr>
          <w:rFonts w:ascii="Times New Roman" w:hAnsi="Times New Roman" w:cs="Times New Roman"/>
        </w:rPr>
      </w:pPr>
      <w:r w:rsidRPr="008A1603">
        <w:rPr>
          <w:rFonts w:ascii="Times New Roman" w:hAnsi="Times New Roman" w:cs="Times New Roman"/>
          <w:i/>
          <w:iCs/>
        </w:rPr>
        <w:t>Dyrektor Białostockiego Parku </w:t>
      </w:r>
      <w:r w:rsidRPr="008A1603">
        <w:rPr>
          <w:rFonts w:ascii="Times New Roman" w:hAnsi="Times New Roman" w:cs="Times New Roman"/>
        </w:rPr>
        <w:t> </w:t>
      </w:r>
    </w:p>
    <w:p w14:paraId="7B5EE301" w14:textId="77777777" w:rsidR="00761E4C" w:rsidRPr="008A1603" w:rsidRDefault="00761E4C" w:rsidP="00761E4C">
      <w:pPr>
        <w:ind w:left="3540"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8A1603">
        <w:rPr>
          <w:rFonts w:ascii="Times New Roman" w:hAnsi="Times New Roman" w:cs="Times New Roman"/>
          <w:i/>
          <w:iCs/>
        </w:rPr>
        <w:t>Naukowo-Technologicznego</w:t>
      </w:r>
      <w:r w:rsidRPr="008A1603">
        <w:rPr>
          <w:rFonts w:ascii="Times New Roman" w:hAnsi="Times New Roman" w:cs="Times New Roman"/>
        </w:rPr>
        <w:tab/>
      </w:r>
    </w:p>
    <w:p w14:paraId="7FBC102D" w14:textId="02378AEA" w:rsidR="007A27DD" w:rsidRPr="007C420C" w:rsidRDefault="00CA1BE3" w:rsidP="007C420C">
      <w:pPr>
        <w:rPr>
          <w:rFonts w:ascii="Times New Roman" w:eastAsia="Times New Roman" w:hAnsi="Times New Roman" w:cs="Times New Roman"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7C420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97144E" w:rsidRPr="007C420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73703827" w14:textId="77777777" w:rsidR="007A27DD" w:rsidRPr="007C420C" w:rsidRDefault="007A27DD" w:rsidP="007C420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03E8701" w14:textId="6E416EBD" w:rsidR="00074221" w:rsidRPr="007C420C" w:rsidRDefault="007A27DD" w:rsidP="007C420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7C420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7C420C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7C420C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14:paraId="3A999846" w14:textId="5DD16D12" w:rsidR="007C420C" w:rsidRPr="007C420C" w:rsidRDefault="007C420C" w:rsidP="007C420C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b/>
          <w:bCs/>
          <w:color w:val="auto"/>
          <w:lang w:bidi="ar-SA"/>
        </w:rPr>
        <w:br w:type="page"/>
      </w:r>
    </w:p>
    <w:p w14:paraId="46523FE7" w14:textId="77777777" w:rsidR="009F0760" w:rsidRPr="007C420C" w:rsidRDefault="009F0760" w:rsidP="007C420C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75133C84" w14:textId="77777777" w:rsidR="007B6571" w:rsidRPr="007C420C" w:rsidRDefault="007B6571" w:rsidP="007C420C">
      <w:pPr>
        <w:rPr>
          <w:rFonts w:ascii="Times New Roman" w:hAnsi="Times New Roman" w:cs="Times New Roman"/>
        </w:rPr>
      </w:pPr>
      <w:r w:rsidRPr="007C420C">
        <w:rPr>
          <w:rFonts w:ascii="Times New Roman" w:hAnsi="Times New Roman" w:cs="Times New Roman"/>
          <w:b/>
          <w:bCs/>
        </w:rPr>
        <w:t>Klauzula informacyjna dla kandydatów do pracy w Białostockim Parku Naukowo-Technologicznym</w:t>
      </w:r>
      <w:r w:rsidRPr="007C420C">
        <w:rPr>
          <w:rFonts w:ascii="Times New Roman" w:hAnsi="Times New Roman" w:cs="Times New Roman"/>
        </w:rPr>
        <w:t> </w:t>
      </w:r>
    </w:p>
    <w:p w14:paraId="7E05871D" w14:textId="77777777" w:rsidR="007B6571" w:rsidRPr="007C420C" w:rsidRDefault="007B6571" w:rsidP="007C420C">
      <w:pPr>
        <w:rPr>
          <w:rFonts w:ascii="Times New Roman" w:hAnsi="Times New Roman" w:cs="Times New Roman"/>
        </w:rPr>
      </w:pPr>
      <w:r w:rsidRPr="007C420C">
        <w:rPr>
          <w:rFonts w:ascii="Times New Roman" w:hAnsi="Times New Roman" w:cs="Times New Roman"/>
        </w:rPr>
        <w:t> </w:t>
      </w:r>
    </w:p>
    <w:p w14:paraId="351D6AC8" w14:textId="77777777" w:rsidR="007B6571" w:rsidRPr="007C420C" w:rsidRDefault="007B6571" w:rsidP="007C420C">
      <w:pPr>
        <w:widowControl/>
        <w:numPr>
          <w:ilvl w:val="0"/>
          <w:numId w:val="7"/>
        </w:numPr>
        <w:rPr>
          <w:rFonts w:ascii="Times New Roman" w:hAnsi="Times New Roman" w:cs="Times New Roman"/>
        </w:rPr>
      </w:pPr>
      <w:r w:rsidRPr="007C420C">
        <w:rPr>
          <w:rFonts w:ascii="Times New Roman" w:hAnsi="Times New Roman" w:cs="Times New Roman"/>
        </w:rPr>
        <w:t>Administratorem Pani/Pana danych osobowych jest Białostocki Park Naukowo-Technologiczny z siedzibą w Białymstoku, 15-540 Białystok, ul. Żurawia 71. </w:t>
      </w:r>
    </w:p>
    <w:p w14:paraId="44964F40" w14:textId="0F1F7EB3" w:rsidR="007B6571" w:rsidRPr="007C420C" w:rsidRDefault="007B6571" w:rsidP="007C420C">
      <w:pPr>
        <w:widowControl/>
        <w:numPr>
          <w:ilvl w:val="0"/>
          <w:numId w:val="8"/>
        </w:numPr>
        <w:rPr>
          <w:rFonts w:ascii="Times New Roman" w:hAnsi="Times New Roman" w:cs="Times New Roman"/>
        </w:rPr>
      </w:pPr>
      <w:r w:rsidRPr="007C420C">
        <w:rPr>
          <w:rFonts w:ascii="Times New Roman" w:hAnsi="Times New Roman" w:cs="Times New Roman"/>
        </w:rPr>
        <w:t xml:space="preserve">Kontakt z Inspektorem Ochrony Danych – Paweł Pogorzelski, ul. Żurawia 71 Białystok, tel. 85 733 39 55, e-mail: </w:t>
      </w:r>
      <w:hyperlink r:id="rId7" w:tgtFrame="_blank" w:history="1">
        <w:r w:rsidRPr="007C420C">
          <w:rPr>
            <w:rStyle w:val="Hipercze"/>
            <w:rFonts w:ascii="Times New Roman" w:hAnsi="Times New Roman" w:cs="Times New Roman"/>
          </w:rPr>
          <w:t>iodo@bpnt.bialystok.pl</w:t>
        </w:r>
      </w:hyperlink>
      <w:r w:rsidRPr="007C420C">
        <w:rPr>
          <w:rFonts w:ascii="Times New Roman" w:hAnsi="Times New Roman" w:cs="Times New Roman"/>
        </w:rPr>
        <w:t>. </w:t>
      </w:r>
    </w:p>
    <w:p w14:paraId="556B26DC" w14:textId="77777777" w:rsidR="007B6571" w:rsidRPr="007C420C" w:rsidRDefault="007B6571" w:rsidP="007C420C">
      <w:pPr>
        <w:widowControl/>
        <w:numPr>
          <w:ilvl w:val="0"/>
          <w:numId w:val="9"/>
        </w:numPr>
        <w:rPr>
          <w:rFonts w:ascii="Times New Roman" w:hAnsi="Times New Roman" w:cs="Times New Roman"/>
        </w:rPr>
      </w:pPr>
      <w:r w:rsidRPr="007C420C">
        <w:rPr>
          <w:rFonts w:ascii="Times New Roman" w:hAnsi="Times New Roman" w:cs="Times New Roman"/>
        </w:rPr>
        <w:t>Państwa dane osobowe w zakresie wskazanym w przepisach prawa pracy</w:t>
      </w:r>
      <w:r w:rsidRPr="007C420C">
        <w:rPr>
          <w:rFonts w:ascii="Times New Roman" w:hAnsi="Times New Roman" w:cs="Times New Roman"/>
          <w:vertAlign w:val="superscript"/>
        </w:rPr>
        <w:t>1</w:t>
      </w:r>
      <w:r w:rsidRPr="007C420C">
        <w:rPr>
          <w:rFonts w:ascii="Times New Roman" w:hAnsi="Times New Roman" w:cs="Times New Roman"/>
        </w:rPr>
        <w:t> będą przetwarzane w celu przeprowadzenia obecnego postępowania rekrutacyjnego</w:t>
      </w:r>
      <w:r w:rsidRPr="007C420C">
        <w:rPr>
          <w:rFonts w:ascii="Times New Roman" w:hAnsi="Times New Roman" w:cs="Times New Roman"/>
          <w:vertAlign w:val="superscript"/>
        </w:rPr>
        <w:t>2</w:t>
      </w:r>
      <w:r w:rsidRPr="007C420C">
        <w:rPr>
          <w:rFonts w:ascii="Times New Roman" w:hAnsi="Times New Roman" w:cs="Times New Roman"/>
        </w:rPr>
        <w:t>. Podanie innych danych w zakresie nieokreślonym przepisami prawa, zostanie potraktowane jako zgoda</w:t>
      </w:r>
      <w:r w:rsidRPr="007C420C">
        <w:rPr>
          <w:rFonts w:ascii="Times New Roman" w:hAnsi="Times New Roman" w:cs="Times New Roman"/>
          <w:vertAlign w:val="superscript"/>
        </w:rPr>
        <w:t>3</w:t>
      </w:r>
      <w:r w:rsidRPr="007C420C">
        <w:rPr>
          <w:rFonts w:ascii="Times New Roman" w:hAnsi="Times New Roman" w:cs="Times New Roman"/>
        </w:rPr>
        <w:t> na przetwarzanie danych osobowych. Wyrażenie zgody w tym przypadku jest dobrowolne, a zgodę tak wyrażoną można odwołać w dowolnym czasie. Białostocki Park Naukowo-Technologiczny będzie przetwarzał Państwa dane osobowe, także w kolejnych naborach pracowników jeżeli wyrażą Państwo na to zgodę</w:t>
      </w:r>
      <w:r w:rsidRPr="007C420C">
        <w:rPr>
          <w:rFonts w:ascii="Times New Roman" w:hAnsi="Times New Roman" w:cs="Times New Roman"/>
          <w:vertAlign w:val="superscript"/>
        </w:rPr>
        <w:t>4</w:t>
      </w:r>
      <w:r w:rsidRPr="007C420C">
        <w:rPr>
          <w:rFonts w:ascii="Times New Roman" w:hAnsi="Times New Roman" w:cs="Times New Roman"/>
        </w:rPr>
        <w:t>, która może zostać odwołana w dowolnym czasie. Jeżeli w dokumentach zawarte są dane, o których mowa w art. 9 ust. 1 RODO konieczna będzie Państwa zgoda na ich przetwarzanie</w:t>
      </w:r>
      <w:r w:rsidRPr="007C420C">
        <w:rPr>
          <w:rFonts w:ascii="Times New Roman" w:hAnsi="Times New Roman" w:cs="Times New Roman"/>
          <w:vertAlign w:val="superscript"/>
        </w:rPr>
        <w:t>5</w:t>
      </w:r>
      <w:r w:rsidRPr="007C420C">
        <w:rPr>
          <w:rFonts w:ascii="Times New Roman" w:hAnsi="Times New Roman" w:cs="Times New Roman"/>
        </w:rPr>
        <w:t>, która może zostać odwołana w dowolnym czasie. </w:t>
      </w:r>
    </w:p>
    <w:p w14:paraId="0ABEB33F" w14:textId="77777777" w:rsidR="007B6571" w:rsidRPr="007C420C" w:rsidRDefault="007B6571" w:rsidP="007C420C">
      <w:pPr>
        <w:widowControl/>
        <w:numPr>
          <w:ilvl w:val="0"/>
          <w:numId w:val="10"/>
        </w:numPr>
        <w:rPr>
          <w:rFonts w:ascii="Times New Roman" w:hAnsi="Times New Roman" w:cs="Times New Roman"/>
        </w:rPr>
      </w:pPr>
      <w:r w:rsidRPr="007C420C">
        <w:rPr>
          <w:rFonts w:ascii="Times New Roman" w:hAnsi="Times New Roman" w:cs="Times New Roman"/>
        </w:rPr>
        <w:t>Państwa dane osobowe mogą być przekazane wyłącznie podmiotom, które uprawnione są do ich otrzymania przepisami prawa. Ponadto mogą być one ujawnione podmiotom, z którymi Białostocki Park Naukowo-Technologiczny zawarł umowę na świadczenie usług serwisowych dla systemów informatycznych wykorzystywanych przy ich przetwarzaniu. </w:t>
      </w:r>
    </w:p>
    <w:p w14:paraId="50EF2BE3" w14:textId="77777777" w:rsidR="007B6571" w:rsidRPr="007C420C" w:rsidRDefault="007B6571" w:rsidP="007C420C">
      <w:pPr>
        <w:widowControl/>
        <w:numPr>
          <w:ilvl w:val="0"/>
          <w:numId w:val="11"/>
        </w:numPr>
        <w:rPr>
          <w:rFonts w:ascii="Times New Roman" w:hAnsi="Times New Roman" w:cs="Times New Roman"/>
        </w:rPr>
      </w:pPr>
      <w:r w:rsidRPr="007C420C">
        <w:rPr>
          <w:rFonts w:ascii="Times New Roman" w:hAnsi="Times New Roman" w:cs="Times New Roman"/>
        </w:rPr>
        <w:t>Dane osobowe zgromadzone w obecnym procesie rekrutacji będą przechowywane przez okres 3 miesięcy od zakończeniu procesu rekrutacji. W przypadku wyrażonej przez Państwa zgody na wykorzystywanie danych osobowych dla celów przyszłych rekrutacji, Państwa dane będą przechowywane przez 6 miesięcy. Dokumentacja z przeprowadzonego postępowania rekrutacyjnego zawierająca Pani/Pana dane osobowe będzie przechowywana maksymalnie przez 3 lata ze względu na ewentualne roszczenia</w:t>
      </w:r>
      <w:r w:rsidRPr="007C420C">
        <w:rPr>
          <w:rFonts w:ascii="Times New Roman" w:hAnsi="Times New Roman" w:cs="Times New Roman"/>
          <w:vertAlign w:val="superscript"/>
        </w:rPr>
        <w:t>6</w:t>
      </w:r>
      <w:r w:rsidRPr="007C420C">
        <w:rPr>
          <w:rFonts w:ascii="Times New Roman" w:hAnsi="Times New Roman" w:cs="Times New Roman"/>
        </w:rPr>
        <w:t>.  </w:t>
      </w:r>
    </w:p>
    <w:p w14:paraId="02737F8E" w14:textId="77777777" w:rsidR="007B6571" w:rsidRPr="007C420C" w:rsidRDefault="007B6571" w:rsidP="007C420C">
      <w:pPr>
        <w:widowControl/>
        <w:numPr>
          <w:ilvl w:val="0"/>
          <w:numId w:val="12"/>
        </w:numPr>
        <w:rPr>
          <w:rFonts w:ascii="Times New Roman" w:hAnsi="Times New Roman" w:cs="Times New Roman"/>
        </w:rPr>
      </w:pPr>
      <w:r w:rsidRPr="007C420C">
        <w:rPr>
          <w:rFonts w:ascii="Times New Roman" w:hAnsi="Times New Roman" w:cs="Times New Roman"/>
        </w:rPr>
        <w:t>Mają Państwo prawo do: </w:t>
      </w:r>
    </w:p>
    <w:p w14:paraId="23F12721" w14:textId="77777777" w:rsidR="007B6571" w:rsidRPr="007C420C" w:rsidRDefault="007B6571" w:rsidP="007C420C">
      <w:pPr>
        <w:widowControl/>
        <w:numPr>
          <w:ilvl w:val="0"/>
          <w:numId w:val="13"/>
        </w:numPr>
        <w:rPr>
          <w:rFonts w:ascii="Times New Roman" w:hAnsi="Times New Roman" w:cs="Times New Roman"/>
        </w:rPr>
      </w:pPr>
      <w:r w:rsidRPr="007C420C">
        <w:rPr>
          <w:rFonts w:ascii="Times New Roman" w:hAnsi="Times New Roman" w:cs="Times New Roman"/>
        </w:rPr>
        <w:t>dostępu do swoich danych oraz otrzymania ich kopii; </w:t>
      </w:r>
    </w:p>
    <w:p w14:paraId="7576EDD6" w14:textId="77777777" w:rsidR="007B6571" w:rsidRPr="007C420C" w:rsidRDefault="007B6571" w:rsidP="007C420C">
      <w:pPr>
        <w:widowControl/>
        <w:numPr>
          <w:ilvl w:val="0"/>
          <w:numId w:val="14"/>
        </w:numPr>
        <w:rPr>
          <w:rFonts w:ascii="Times New Roman" w:hAnsi="Times New Roman" w:cs="Times New Roman"/>
        </w:rPr>
      </w:pPr>
      <w:r w:rsidRPr="007C420C">
        <w:rPr>
          <w:rFonts w:ascii="Times New Roman" w:hAnsi="Times New Roman" w:cs="Times New Roman"/>
        </w:rPr>
        <w:t>sprostowania (poprawiania) swoich danych osobowych; </w:t>
      </w:r>
    </w:p>
    <w:p w14:paraId="6E8F1B35" w14:textId="77777777" w:rsidR="007B6571" w:rsidRPr="007C420C" w:rsidRDefault="007B6571" w:rsidP="007C420C">
      <w:pPr>
        <w:widowControl/>
        <w:numPr>
          <w:ilvl w:val="0"/>
          <w:numId w:val="15"/>
        </w:numPr>
        <w:rPr>
          <w:rFonts w:ascii="Times New Roman" w:hAnsi="Times New Roman" w:cs="Times New Roman"/>
        </w:rPr>
      </w:pPr>
      <w:r w:rsidRPr="007C420C">
        <w:rPr>
          <w:rFonts w:ascii="Times New Roman" w:hAnsi="Times New Roman" w:cs="Times New Roman"/>
        </w:rPr>
        <w:t>ograniczenia przetwarzania danych osobowych; </w:t>
      </w:r>
    </w:p>
    <w:p w14:paraId="0313B2D3" w14:textId="77777777" w:rsidR="007B6571" w:rsidRPr="007C420C" w:rsidRDefault="007B6571" w:rsidP="007C420C">
      <w:pPr>
        <w:widowControl/>
        <w:numPr>
          <w:ilvl w:val="0"/>
          <w:numId w:val="16"/>
        </w:numPr>
        <w:rPr>
          <w:rFonts w:ascii="Times New Roman" w:hAnsi="Times New Roman" w:cs="Times New Roman"/>
        </w:rPr>
      </w:pPr>
      <w:r w:rsidRPr="007C420C">
        <w:rPr>
          <w:rFonts w:ascii="Times New Roman" w:hAnsi="Times New Roman" w:cs="Times New Roman"/>
        </w:rPr>
        <w:t>usunięcia danych osobowych; </w:t>
      </w:r>
    </w:p>
    <w:p w14:paraId="25BFF1CA" w14:textId="77777777" w:rsidR="007B6571" w:rsidRPr="007C420C" w:rsidRDefault="007B6571" w:rsidP="007C420C">
      <w:pPr>
        <w:widowControl/>
        <w:numPr>
          <w:ilvl w:val="0"/>
          <w:numId w:val="17"/>
        </w:numPr>
        <w:rPr>
          <w:rFonts w:ascii="Times New Roman" w:hAnsi="Times New Roman" w:cs="Times New Roman"/>
        </w:rPr>
      </w:pPr>
      <w:r w:rsidRPr="007C420C">
        <w:rPr>
          <w:rFonts w:ascii="Times New Roman" w:hAnsi="Times New Roman" w:cs="Times New Roman"/>
        </w:rPr>
        <w:t>wniesienia skargi do Prezesa UODO (na adres Urzędu Ochrony Danych Osobowych, ul. Stawki 2, 00 - 193 Warszawa). </w:t>
      </w:r>
    </w:p>
    <w:p w14:paraId="4FABA182" w14:textId="77777777" w:rsidR="007B6571" w:rsidRPr="007C420C" w:rsidRDefault="007B6571" w:rsidP="007C420C">
      <w:pPr>
        <w:widowControl/>
        <w:numPr>
          <w:ilvl w:val="0"/>
          <w:numId w:val="18"/>
        </w:numPr>
        <w:rPr>
          <w:rFonts w:ascii="Times New Roman" w:hAnsi="Times New Roman" w:cs="Times New Roman"/>
        </w:rPr>
      </w:pPr>
      <w:r w:rsidRPr="007C420C">
        <w:rPr>
          <w:rFonts w:ascii="Times New Roman" w:hAnsi="Times New Roman" w:cs="Times New Roman"/>
        </w:rPr>
        <w:t>Podanie przez Państwa danych osobowych w zakresie wynikającym z art. 22</w:t>
      </w:r>
      <w:r w:rsidRPr="007C420C">
        <w:rPr>
          <w:rFonts w:ascii="Times New Roman" w:hAnsi="Times New Roman" w:cs="Times New Roman"/>
          <w:vertAlign w:val="superscript"/>
        </w:rPr>
        <w:t>1</w:t>
      </w:r>
      <w:r w:rsidRPr="007C420C">
        <w:rPr>
          <w:rFonts w:ascii="Times New Roman" w:hAnsi="Times New Roman" w:cs="Times New Roman"/>
        </w:rPr>
        <w:t> Kodeksu pracy jest niezbędne, aby uczestniczyć w postępowaniu rekrutacyjnym. Podanie przez Państwa innych danych jest dobrowolne. </w:t>
      </w:r>
    </w:p>
    <w:p w14:paraId="065FE1E1" w14:textId="77777777" w:rsidR="007B6571" w:rsidRPr="007C420C" w:rsidRDefault="007B6571" w:rsidP="007C420C">
      <w:pPr>
        <w:widowControl/>
        <w:numPr>
          <w:ilvl w:val="0"/>
          <w:numId w:val="19"/>
        </w:numPr>
        <w:rPr>
          <w:rFonts w:ascii="Times New Roman" w:hAnsi="Times New Roman" w:cs="Times New Roman"/>
        </w:rPr>
      </w:pPr>
      <w:r w:rsidRPr="007C420C">
        <w:rPr>
          <w:rFonts w:ascii="Times New Roman" w:hAnsi="Times New Roman" w:cs="Times New Roman"/>
        </w:rPr>
        <w:t>Dane osobowe nie będą podlegały zautomatyzowanemu podejmowaniu decyzji, w tym profilowaniu. </w:t>
      </w:r>
    </w:p>
    <w:p w14:paraId="27692C90" w14:textId="77777777" w:rsidR="007B6571" w:rsidRPr="007C420C" w:rsidRDefault="007B6571" w:rsidP="007C420C">
      <w:pPr>
        <w:rPr>
          <w:rFonts w:ascii="Times New Roman" w:hAnsi="Times New Roman" w:cs="Times New Roman"/>
        </w:rPr>
      </w:pPr>
      <w:r w:rsidRPr="007C420C">
        <w:rPr>
          <w:rFonts w:ascii="Times New Roman" w:hAnsi="Times New Roman" w:cs="Times New Roman"/>
        </w:rPr>
        <w:t> </w:t>
      </w:r>
    </w:p>
    <w:p w14:paraId="08DF5028" w14:textId="77777777" w:rsidR="007B6571" w:rsidRPr="007C420C" w:rsidRDefault="007B6571" w:rsidP="007C420C">
      <w:pPr>
        <w:rPr>
          <w:rFonts w:ascii="Times New Roman" w:hAnsi="Times New Roman" w:cs="Times New Roman"/>
        </w:rPr>
      </w:pPr>
      <w:r w:rsidRPr="007C420C">
        <w:rPr>
          <w:rFonts w:ascii="Times New Roman" w:hAnsi="Times New Roman" w:cs="Times New Roman"/>
        </w:rPr>
        <w:t> </w:t>
      </w:r>
    </w:p>
    <w:p w14:paraId="1E7D9ABC" w14:textId="639A5B7C" w:rsidR="00251BA2" w:rsidRPr="007C420C" w:rsidRDefault="00074221" w:rsidP="007C420C">
      <w:pPr>
        <w:pStyle w:val="Nagwek20"/>
        <w:keepNext/>
        <w:keepLines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 w:rsidRPr="007C420C">
        <w:rPr>
          <w:b w:val="0"/>
          <w:bCs w:val="0"/>
          <w:sz w:val="24"/>
          <w:szCs w:val="24"/>
          <w:lang w:bidi="ar-SA"/>
        </w:rPr>
        <w:br w:type="page"/>
      </w:r>
      <w:bookmarkEnd w:id="5"/>
    </w:p>
    <w:p w14:paraId="53A5D4C5" w14:textId="77777777" w:rsidR="00251BA2" w:rsidRPr="007C420C" w:rsidRDefault="00251BA2" w:rsidP="007C420C">
      <w:pPr>
        <w:pStyle w:val="Nagwek20"/>
        <w:keepNext/>
        <w:keepLines/>
        <w:shd w:val="clear" w:color="auto" w:fill="auto"/>
        <w:spacing w:after="0" w:line="240" w:lineRule="auto"/>
        <w:rPr>
          <w:color w:val="000000"/>
          <w:sz w:val="24"/>
          <w:szCs w:val="24"/>
        </w:rPr>
      </w:pPr>
    </w:p>
    <w:p w14:paraId="0C595803" w14:textId="77777777" w:rsidR="00074221" w:rsidRPr="007C420C" w:rsidRDefault="00074221" w:rsidP="007C420C">
      <w:pPr>
        <w:keepNext/>
        <w:keepLines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Oświadczenie dla kandydatów ubiegających się o stanowiska urzędnicze</w:t>
      </w:r>
    </w:p>
    <w:p w14:paraId="5A9226A8" w14:textId="77777777" w:rsidR="00074221" w:rsidRPr="007C420C" w:rsidRDefault="00074221" w:rsidP="007C420C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33E1E462" w14:textId="77777777" w:rsidR="00074221" w:rsidRPr="007C420C" w:rsidRDefault="00074221" w:rsidP="007C420C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7C0345E9" w14:textId="77777777" w:rsidR="00074221" w:rsidRPr="007C420C" w:rsidRDefault="00074221" w:rsidP="007C420C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………………………………</w:t>
      </w:r>
      <w:r w:rsidRPr="007C420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7C420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7C420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7C420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  <w:t>………………………………..</w:t>
      </w:r>
    </w:p>
    <w:p w14:paraId="249DF255" w14:textId="77777777" w:rsidR="00074221" w:rsidRPr="007C420C" w:rsidRDefault="00074221" w:rsidP="007C420C">
      <w:pPr>
        <w:ind w:firstLine="708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color w:val="auto"/>
          <w:lang w:bidi="ar-SA"/>
        </w:rPr>
        <w:t>imię i nazwisko</w:t>
      </w:r>
      <w:r w:rsidRPr="007C420C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7C420C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7C420C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7C420C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7C420C"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 w:rsidRPr="007C420C">
        <w:rPr>
          <w:rFonts w:ascii="Times New Roman" w:eastAsia="Times New Roman" w:hAnsi="Times New Roman" w:cs="Times New Roman"/>
          <w:bCs/>
          <w:color w:val="auto"/>
          <w:lang w:bidi="ar-SA"/>
        </w:rPr>
        <w:tab/>
        <w:t>miejscowość, data</w:t>
      </w:r>
    </w:p>
    <w:p w14:paraId="5A6675ED" w14:textId="77777777" w:rsidR="00074221" w:rsidRPr="007C420C" w:rsidRDefault="00074221" w:rsidP="007C420C">
      <w:pPr>
        <w:keepNext/>
        <w:keepLines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7C6F724" w14:textId="77777777" w:rsidR="00074221" w:rsidRPr="007C420C" w:rsidRDefault="00074221" w:rsidP="007C420C">
      <w:pPr>
        <w:keepNext/>
        <w:keepLines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Oświadczenie</w:t>
      </w:r>
    </w:p>
    <w:p w14:paraId="1703E517" w14:textId="77777777" w:rsidR="00074221" w:rsidRPr="007C420C" w:rsidRDefault="00074221" w:rsidP="007C420C">
      <w:pPr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0B786200" w14:textId="77777777" w:rsidR="00074221" w:rsidRPr="007C420C" w:rsidRDefault="00074221" w:rsidP="007C420C">
      <w:pPr>
        <w:keepNext/>
        <w:keepLines/>
        <w:outlineLvl w:val="0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bCs/>
          <w:color w:val="auto"/>
          <w:lang w:bidi="ar-SA"/>
        </w:rPr>
        <w:t>I).</w:t>
      </w:r>
    </w:p>
    <w:p w14:paraId="245447C9" w14:textId="77777777" w:rsidR="00074221" w:rsidRPr="007C420C" w:rsidRDefault="00074221" w:rsidP="007C420C">
      <w:pPr>
        <w:tabs>
          <w:tab w:val="left" w:leader="dot" w:pos="4502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color w:val="auto"/>
          <w:lang w:bidi="ar-SA"/>
        </w:rPr>
        <w:t>Oświadczam, że *</w:t>
      </w:r>
      <w:r w:rsidRPr="007C420C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skazany/skazana prawomocnym wyrokiem sądu za umyślne przestępstwo ścigane z oskarżenia publicznego lub umyślne przestępstwo skarbowe( zgodnie z art. 6 ust. 3 pkt. 2 ustawy o pracownikach samorządowych z dnia 21 listopada 2008 r. tj. Dz. U. Nr 223, poz. 1458 z późn. zm.).</w:t>
      </w:r>
    </w:p>
    <w:p w14:paraId="50529CD2" w14:textId="77777777" w:rsidR="00074221" w:rsidRPr="007C420C" w:rsidRDefault="00074221" w:rsidP="007C420C">
      <w:pPr>
        <w:tabs>
          <w:tab w:val="left" w:leader="dot" w:pos="4502"/>
        </w:tabs>
        <w:rPr>
          <w:rFonts w:ascii="Times New Roman" w:eastAsia="Times New Roman" w:hAnsi="Times New Roman" w:cs="Times New Roman"/>
          <w:color w:val="auto"/>
          <w:lang w:bidi="ar-SA"/>
        </w:rPr>
      </w:pPr>
    </w:p>
    <w:p w14:paraId="0C5703FA" w14:textId="77777777" w:rsidR="00074221" w:rsidRPr="007C420C" w:rsidRDefault="00074221" w:rsidP="007C420C">
      <w:pPr>
        <w:tabs>
          <w:tab w:val="left" w:leader="dot" w:pos="4502"/>
        </w:tabs>
        <w:rPr>
          <w:rFonts w:ascii="Times New Roman" w:eastAsia="Times New Roman" w:hAnsi="Times New Roman" w:cs="Times New Roman"/>
          <w:color w:val="auto"/>
          <w:lang w:bidi="ar-SA"/>
        </w:rPr>
      </w:pPr>
    </w:p>
    <w:p w14:paraId="01403F94" w14:textId="77777777" w:rsidR="00074221" w:rsidRPr="007C420C" w:rsidRDefault="00074221" w:rsidP="007C420C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……………………………………</w:t>
      </w:r>
    </w:p>
    <w:p w14:paraId="18D3B542" w14:textId="77777777" w:rsidR="00074221" w:rsidRPr="007C420C" w:rsidRDefault="00074221" w:rsidP="007C420C">
      <w:pPr>
        <w:widowControl/>
        <w:ind w:firstLine="688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bCs/>
          <w:color w:val="auto"/>
          <w:lang w:bidi="ar-SA"/>
        </w:rPr>
        <w:t>podpis</w:t>
      </w:r>
    </w:p>
    <w:p w14:paraId="0CDD6A11" w14:textId="77777777" w:rsidR="00074221" w:rsidRPr="007C420C" w:rsidRDefault="00074221" w:rsidP="007C420C">
      <w:pPr>
        <w:rPr>
          <w:rFonts w:ascii="Times New Roman" w:eastAsia="Times New Roman" w:hAnsi="Times New Roman" w:cs="Times New Roman"/>
          <w:color w:val="auto"/>
          <w:lang w:bidi="ar-SA"/>
        </w:rPr>
      </w:pPr>
    </w:p>
    <w:p w14:paraId="253AB8ED" w14:textId="77777777" w:rsidR="00074221" w:rsidRPr="007C420C" w:rsidRDefault="00074221" w:rsidP="007C420C">
      <w:pPr>
        <w:keepNext/>
        <w:keepLines/>
        <w:outlineLvl w:val="0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bCs/>
          <w:color w:val="auto"/>
          <w:lang w:bidi="ar-SA"/>
        </w:rPr>
        <w:t>II).</w:t>
      </w:r>
    </w:p>
    <w:p w14:paraId="58D51468" w14:textId="77777777" w:rsidR="00074221" w:rsidRPr="007C420C" w:rsidRDefault="00074221" w:rsidP="007C420C">
      <w:pPr>
        <w:tabs>
          <w:tab w:val="left" w:leader="dot" w:pos="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color w:val="auto"/>
          <w:lang w:bidi="ar-SA"/>
        </w:rPr>
        <w:t>Oświadczam, że ** ……………………….</w:t>
      </w:r>
      <w:r w:rsidRPr="007C420C">
        <w:rPr>
          <w:rFonts w:ascii="Times New Roman" w:eastAsia="Times New Roman" w:hAnsi="Times New Roman" w:cs="Times New Roman"/>
          <w:color w:val="auto"/>
          <w:lang w:bidi="ar-SA"/>
        </w:rPr>
        <w:tab/>
        <w:t>pełną zdolność do czynności prawnych oraz korzystam z pełni praw publicznych</w:t>
      </w:r>
      <w:r w:rsidRPr="007C420C">
        <w:rPr>
          <w:rFonts w:ascii="Times New Roman" w:eastAsia="Times New Roman" w:hAnsi="Times New Roman" w:cs="Times New Roman"/>
          <w:color w:val="auto"/>
          <w:vertAlign w:val="superscript"/>
          <w:lang w:bidi="ar-SA"/>
        </w:rPr>
        <w:footnoteReference w:id="1"/>
      </w:r>
    </w:p>
    <w:p w14:paraId="017CB3BD" w14:textId="77777777" w:rsidR="00074221" w:rsidRPr="007C420C" w:rsidRDefault="00074221" w:rsidP="007C420C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807FC47" w14:textId="77777777" w:rsidR="00074221" w:rsidRPr="007C420C" w:rsidRDefault="00074221" w:rsidP="007C420C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5566067C" w14:textId="77777777" w:rsidR="00074221" w:rsidRPr="007C420C" w:rsidRDefault="00074221" w:rsidP="007C420C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……………………………………</w:t>
      </w:r>
    </w:p>
    <w:p w14:paraId="4613AE75" w14:textId="77777777" w:rsidR="00074221" w:rsidRPr="007C420C" w:rsidRDefault="00074221" w:rsidP="007C420C">
      <w:pPr>
        <w:widowControl/>
        <w:ind w:firstLine="688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bCs/>
          <w:color w:val="auto"/>
          <w:lang w:bidi="ar-SA"/>
        </w:rPr>
        <w:t>podpis</w:t>
      </w:r>
    </w:p>
    <w:p w14:paraId="7C1893C5" w14:textId="77777777" w:rsidR="00074221" w:rsidRPr="007C420C" w:rsidRDefault="00074221" w:rsidP="007C420C">
      <w:pPr>
        <w:tabs>
          <w:tab w:val="left" w:leader="dot" w:pos="0"/>
        </w:tabs>
        <w:rPr>
          <w:rFonts w:ascii="Times New Roman" w:eastAsia="Times New Roman" w:hAnsi="Times New Roman" w:cs="Times New Roman"/>
          <w:color w:val="auto"/>
          <w:lang w:bidi="ar-SA"/>
        </w:rPr>
      </w:pPr>
    </w:p>
    <w:p w14:paraId="55E9E187" w14:textId="77777777" w:rsidR="00074221" w:rsidRPr="007C420C" w:rsidRDefault="00074221" w:rsidP="007C420C">
      <w:pPr>
        <w:tabs>
          <w:tab w:val="left" w:leader="dot" w:pos="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color w:val="auto"/>
          <w:lang w:bidi="ar-SA"/>
        </w:rPr>
        <w:t>III).</w:t>
      </w:r>
    </w:p>
    <w:p w14:paraId="087DE6B7" w14:textId="77777777" w:rsidR="00074221" w:rsidRPr="007C420C" w:rsidRDefault="00074221" w:rsidP="007C420C">
      <w:pPr>
        <w:tabs>
          <w:tab w:val="left" w:leader="dot" w:pos="0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color w:val="auto"/>
          <w:lang w:bidi="ar-SA"/>
        </w:rPr>
        <w:t>Oświadczam, że ** ………………………... obywatelstwo polskie.</w:t>
      </w:r>
    </w:p>
    <w:p w14:paraId="6108B8D2" w14:textId="77777777" w:rsidR="00074221" w:rsidRPr="007C420C" w:rsidRDefault="00074221" w:rsidP="007C420C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26A72EED" w14:textId="77777777" w:rsidR="00074221" w:rsidRPr="007C420C" w:rsidRDefault="00074221" w:rsidP="007C420C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76BFFD61" w14:textId="77777777" w:rsidR="00074221" w:rsidRPr="007C420C" w:rsidRDefault="00074221" w:rsidP="007C420C">
      <w:pPr>
        <w:widowControl/>
        <w:ind w:firstLine="688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……………………………………</w:t>
      </w:r>
    </w:p>
    <w:p w14:paraId="3E6876C9" w14:textId="77777777" w:rsidR="00074221" w:rsidRPr="007C420C" w:rsidRDefault="00074221" w:rsidP="007C420C">
      <w:pPr>
        <w:widowControl/>
        <w:ind w:firstLine="688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bCs/>
          <w:color w:val="auto"/>
          <w:lang w:bidi="ar-SA"/>
        </w:rPr>
        <w:t>podpis</w:t>
      </w:r>
    </w:p>
    <w:p w14:paraId="48A1E34C" w14:textId="77777777" w:rsidR="00074221" w:rsidRPr="007C420C" w:rsidRDefault="00074221" w:rsidP="007C420C">
      <w:pPr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</w:p>
    <w:p w14:paraId="0599B221" w14:textId="77777777" w:rsidR="00074221" w:rsidRPr="007C420C" w:rsidRDefault="00074221" w:rsidP="007C420C">
      <w:pPr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</w:p>
    <w:p w14:paraId="74535575" w14:textId="77777777" w:rsidR="00074221" w:rsidRPr="007C420C" w:rsidRDefault="00074221" w:rsidP="007C420C">
      <w:pPr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</w:p>
    <w:p w14:paraId="3C024F8F" w14:textId="77777777" w:rsidR="00074221" w:rsidRPr="007C420C" w:rsidRDefault="00074221" w:rsidP="007C420C">
      <w:pPr>
        <w:rPr>
          <w:rFonts w:ascii="Times New Roman" w:eastAsia="Times New Roman" w:hAnsi="Times New Roman" w:cs="Times New Roman"/>
          <w:i/>
          <w:iCs/>
          <w:color w:val="auto"/>
          <w:lang w:bidi="ar-SA"/>
        </w:rPr>
      </w:pPr>
    </w:p>
    <w:p w14:paraId="3FB2E3B6" w14:textId="77777777" w:rsidR="00074221" w:rsidRPr="007C420C" w:rsidRDefault="00074221" w:rsidP="007C420C">
      <w:pPr>
        <w:rPr>
          <w:rFonts w:ascii="Times New Roman" w:eastAsia="Times New Roman" w:hAnsi="Times New Roman" w:cs="Times New Roman"/>
          <w:bCs/>
          <w:i/>
          <w:iCs/>
          <w:color w:val="auto"/>
          <w:lang w:bidi="ar-SA"/>
        </w:rPr>
      </w:pPr>
      <w:r w:rsidRPr="007C420C">
        <w:rPr>
          <w:rFonts w:ascii="Times New Roman" w:eastAsia="Microsoft Sans Serif" w:hAnsi="Times New Roman" w:cs="Times New Roman"/>
          <w:i/>
          <w:iCs/>
        </w:rPr>
        <w:t xml:space="preserve">* </w:t>
      </w:r>
      <w:r w:rsidRPr="007C420C">
        <w:rPr>
          <w:rFonts w:ascii="Times New Roman" w:eastAsia="Times New Roman" w:hAnsi="Times New Roman" w:cs="Times New Roman"/>
          <w:bCs/>
          <w:i/>
          <w:iCs/>
          <w:color w:val="auto"/>
          <w:lang w:bidi="ar-SA"/>
        </w:rPr>
        <w:t>należy wpisać powyżej odpowiednie zwroty:</w:t>
      </w:r>
    </w:p>
    <w:p w14:paraId="4CD690E3" w14:textId="77777777" w:rsidR="00074221" w:rsidRPr="007C420C" w:rsidRDefault="00074221" w:rsidP="007C420C">
      <w:pPr>
        <w:tabs>
          <w:tab w:val="left" w:pos="258"/>
        </w:tabs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bCs/>
          <w:color w:val="auto"/>
          <w:lang w:bidi="ar-SA"/>
        </w:rPr>
        <w:t>*</w:t>
      </w:r>
      <w:r w:rsidRPr="007C420C">
        <w:rPr>
          <w:rFonts w:ascii="Times New Roman" w:eastAsia="Times New Roman" w:hAnsi="Times New Roman" w:cs="Times New Roman"/>
          <w:bCs/>
          <w:color w:val="auto"/>
          <w:lang w:bidi="ar-SA"/>
        </w:rPr>
        <w:tab/>
        <w:t>byłam/byłem, nie byłam/ nie byłem</w:t>
      </w:r>
    </w:p>
    <w:p w14:paraId="5E813126" w14:textId="77777777" w:rsidR="00074221" w:rsidRPr="007C420C" w:rsidRDefault="00074221" w:rsidP="007C420C">
      <w:pPr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C420C">
        <w:rPr>
          <w:rFonts w:ascii="Times New Roman" w:eastAsia="Times New Roman" w:hAnsi="Times New Roman" w:cs="Times New Roman"/>
          <w:bCs/>
          <w:color w:val="auto"/>
          <w:lang w:bidi="ar-SA"/>
        </w:rPr>
        <w:t>** posiadam/ nie posiadam</w:t>
      </w:r>
    </w:p>
    <w:p w14:paraId="1D477319" w14:textId="77777777" w:rsidR="00074221" w:rsidRPr="007C420C" w:rsidRDefault="00074221" w:rsidP="007C420C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153C274D" w14:textId="4BBEFF96" w:rsidR="00DD7FBE" w:rsidRPr="007C420C" w:rsidRDefault="00DD7FBE" w:rsidP="007C420C">
      <w:pPr>
        <w:pStyle w:val="Nagwek20"/>
        <w:keepNext/>
        <w:keepLines/>
        <w:shd w:val="clear" w:color="auto" w:fill="auto"/>
        <w:spacing w:after="0" w:line="240" w:lineRule="auto"/>
        <w:rPr>
          <w:b w:val="0"/>
          <w:sz w:val="24"/>
          <w:szCs w:val="24"/>
        </w:rPr>
      </w:pPr>
    </w:p>
    <w:sectPr w:rsidR="00DD7FBE" w:rsidRPr="007C420C" w:rsidSect="007C420C">
      <w:pgSz w:w="11900" w:h="16840"/>
      <w:pgMar w:top="568" w:right="1507" w:bottom="1560" w:left="11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E238" w14:textId="77777777" w:rsidR="00106155" w:rsidRDefault="00106155">
      <w:r>
        <w:separator/>
      </w:r>
    </w:p>
  </w:endnote>
  <w:endnote w:type="continuationSeparator" w:id="0">
    <w:p w14:paraId="436C2478" w14:textId="77777777" w:rsidR="00106155" w:rsidRDefault="0010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2047" w14:textId="77777777" w:rsidR="00106155" w:rsidRDefault="00106155"/>
  </w:footnote>
  <w:footnote w:type="continuationSeparator" w:id="0">
    <w:p w14:paraId="7D7F35C0" w14:textId="77777777" w:rsidR="00106155" w:rsidRDefault="00106155"/>
  </w:footnote>
  <w:footnote w:id="1">
    <w:p w14:paraId="591735F6" w14:textId="77777777" w:rsidR="00074221" w:rsidRDefault="00074221" w:rsidP="00074221">
      <w:pPr>
        <w:pStyle w:val="Stopka1"/>
        <w:shd w:val="clear" w:color="auto" w:fill="auto"/>
      </w:pPr>
      <w:r>
        <w:rPr>
          <w:color w:val="000000"/>
          <w:vertAlign w:val="superscript"/>
        </w:rPr>
        <w:footnoteRef/>
      </w:r>
      <w:r>
        <w:rPr>
          <w:color w:val="000000"/>
        </w:rPr>
        <w:t xml:space="preserve"> podstawa prawna: art. 6 ust. 1 pkt 2 Ustawy o pracownikach samorządowych z dnia 21 listopada 2008 r (Dz. U. Nr 223, poz. 1458 z późn.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884"/>
    <w:multiLevelType w:val="hybridMultilevel"/>
    <w:tmpl w:val="DB026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F54"/>
    <w:multiLevelType w:val="hybridMultilevel"/>
    <w:tmpl w:val="1CB21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548E"/>
    <w:multiLevelType w:val="multilevel"/>
    <w:tmpl w:val="1108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1066BC"/>
    <w:multiLevelType w:val="multilevel"/>
    <w:tmpl w:val="F6AA72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62A63"/>
    <w:multiLevelType w:val="hybridMultilevel"/>
    <w:tmpl w:val="C9962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B3D06"/>
    <w:multiLevelType w:val="hybridMultilevel"/>
    <w:tmpl w:val="ACFCC8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8A694D"/>
    <w:multiLevelType w:val="multilevel"/>
    <w:tmpl w:val="E364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11409"/>
    <w:multiLevelType w:val="hybridMultilevel"/>
    <w:tmpl w:val="31A859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36DDD"/>
    <w:multiLevelType w:val="hybridMultilevel"/>
    <w:tmpl w:val="124A202C"/>
    <w:lvl w:ilvl="0" w:tplc="96803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34615"/>
    <w:multiLevelType w:val="multilevel"/>
    <w:tmpl w:val="9E52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E7333A"/>
    <w:multiLevelType w:val="multilevel"/>
    <w:tmpl w:val="FB0A7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33A6D"/>
    <w:multiLevelType w:val="multilevel"/>
    <w:tmpl w:val="2A06AD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EF40AD"/>
    <w:multiLevelType w:val="multilevel"/>
    <w:tmpl w:val="C62E5A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8737F3"/>
    <w:multiLevelType w:val="multilevel"/>
    <w:tmpl w:val="9690B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37584D"/>
    <w:multiLevelType w:val="multilevel"/>
    <w:tmpl w:val="B7BE84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0F6DCA"/>
    <w:multiLevelType w:val="multilevel"/>
    <w:tmpl w:val="4344F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62570E"/>
    <w:multiLevelType w:val="multilevel"/>
    <w:tmpl w:val="130E3D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1606A6"/>
    <w:multiLevelType w:val="multilevel"/>
    <w:tmpl w:val="84E8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846F4F"/>
    <w:multiLevelType w:val="multilevel"/>
    <w:tmpl w:val="0E68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F14456"/>
    <w:multiLevelType w:val="multilevel"/>
    <w:tmpl w:val="988A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9E80F4E"/>
    <w:multiLevelType w:val="hybridMultilevel"/>
    <w:tmpl w:val="88246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834972">
    <w:abstractNumId w:val="13"/>
  </w:num>
  <w:num w:numId="2" w16cid:durableId="1725523069">
    <w:abstractNumId w:val="0"/>
  </w:num>
  <w:num w:numId="3" w16cid:durableId="1519150445">
    <w:abstractNumId w:val="20"/>
  </w:num>
  <w:num w:numId="4" w16cid:durableId="1656104675">
    <w:abstractNumId w:val="7"/>
  </w:num>
  <w:num w:numId="5" w16cid:durableId="2119595457">
    <w:abstractNumId w:val="8"/>
  </w:num>
  <w:num w:numId="6" w16cid:durableId="1374504795">
    <w:abstractNumId w:val="1"/>
  </w:num>
  <w:num w:numId="7" w16cid:durableId="1404838384">
    <w:abstractNumId w:val="6"/>
  </w:num>
  <w:num w:numId="8" w16cid:durableId="1957981590">
    <w:abstractNumId w:val="10"/>
  </w:num>
  <w:num w:numId="9" w16cid:durableId="1222400421">
    <w:abstractNumId w:val="15"/>
  </w:num>
  <w:num w:numId="10" w16cid:durableId="786462672">
    <w:abstractNumId w:val="16"/>
  </w:num>
  <w:num w:numId="11" w16cid:durableId="691344591">
    <w:abstractNumId w:val="11"/>
  </w:num>
  <w:num w:numId="12" w16cid:durableId="1975213838">
    <w:abstractNumId w:val="3"/>
  </w:num>
  <w:num w:numId="13" w16cid:durableId="1915774036">
    <w:abstractNumId w:val="19"/>
  </w:num>
  <w:num w:numId="14" w16cid:durableId="1781603593">
    <w:abstractNumId w:val="9"/>
  </w:num>
  <w:num w:numId="15" w16cid:durableId="1667316692">
    <w:abstractNumId w:val="2"/>
  </w:num>
  <w:num w:numId="16" w16cid:durableId="526720591">
    <w:abstractNumId w:val="18"/>
  </w:num>
  <w:num w:numId="17" w16cid:durableId="2007778186">
    <w:abstractNumId w:val="17"/>
  </w:num>
  <w:num w:numId="18" w16cid:durableId="540482042">
    <w:abstractNumId w:val="14"/>
  </w:num>
  <w:num w:numId="19" w16cid:durableId="792098902">
    <w:abstractNumId w:val="12"/>
  </w:num>
  <w:num w:numId="20" w16cid:durableId="1863326104">
    <w:abstractNumId w:val="5"/>
  </w:num>
  <w:num w:numId="21" w16cid:durableId="250629975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BE"/>
    <w:rsid w:val="000211AE"/>
    <w:rsid w:val="00035CD0"/>
    <w:rsid w:val="00074221"/>
    <w:rsid w:val="000C34F6"/>
    <w:rsid w:val="000D1D60"/>
    <w:rsid w:val="00106155"/>
    <w:rsid w:val="00135728"/>
    <w:rsid w:val="0015684B"/>
    <w:rsid w:val="001772E1"/>
    <w:rsid w:val="00177891"/>
    <w:rsid w:val="0018641F"/>
    <w:rsid w:val="001A3D01"/>
    <w:rsid w:val="00202499"/>
    <w:rsid w:val="00202BD0"/>
    <w:rsid w:val="00222B7A"/>
    <w:rsid w:val="00223526"/>
    <w:rsid w:val="00251BA2"/>
    <w:rsid w:val="002608CD"/>
    <w:rsid w:val="00265369"/>
    <w:rsid w:val="00267BF2"/>
    <w:rsid w:val="002D660B"/>
    <w:rsid w:val="00324B7F"/>
    <w:rsid w:val="00325F96"/>
    <w:rsid w:val="0033078A"/>
    <w:rsid w:val="0036253A"/>
    <w:rsid w:val="00386BFF"/>
    <w:rsid w:val="003B1208"/>
    <w:rsid w:val="003B33CD"/>
    <w:rsid w:val="003D4BEF"/>
    <w:rsid w:val="00410D3B"/>
    <w:rsid w:val="00455854"/>
    <w:rsid w:val="00455C81"/>
    <w:rsid w:val="0047242D"/>
    <w:rsid w:val="004829E2"/>
    <w:rsid w:val="00490B36"/>
    <w:rsid w:val="00510973"/>
    <w:rsid w:val="0052227F"/>
    <w:rsid w:val="0055738A"/>
    <w:rsid w:val="00585956"/>
    <w:rsid w:val="00585ED5"/>
    <w:rsid w:val="005A5DFF"/>
    <w:rsid w:val="005D52F8"/>
    <w:rsid w:val="005F3E9C"/>
    <w:rsid w:val="0061203D"/>
    <w:rsid w:val="00622358"/>
    <w:rsid w:val="0064634D"/>
    <w:rsid w:val="00683812"/>
    <w:rsid w:val="006851B2"/>
    <w:rsid w:val="00690C25"/>
    <w:rsid w:val="00697169"/>
    <w:rsid w:val="006E0665"/>
    <w:rsid w:val="0071228F"/>
    <w:rsid w:val="00712DA8"/>
    <w:rsid w:val="00731FB4"/>
    <w:rsid w:val="00732436"/>
    <w:rsid w:val="00744714"/>
    <w:rsid w:val="00761E4C"/>
    <w:rsid w:val="007A27DD"/>
    <w:rsid w:val="007A2F18"/>
    <w:rsid w:val="007A446E"/>
    <w:rsid w:val="007B6571"/>
    <w:rsid w:val="007C420C"/>
    <w:rsid w:val="00833DC7"/>
    <w:rsid w:val="008853B5"/>
    <w:rsid w:val="00894D0D"/>
    <w:rsid w:val="009067AE"/>
    <w:rsid w:val="0096408C"/>
    <w:rsid w:val="0097144E"/>
    <w:rsid w:val="00974434"/>
    <w:rsid w:val="009E4E57"/>
    <w:rsid w:val="009F0760"/>
    <w:rsid w:val="00A10B26"/>
    <w:rsid w:val="00A1735C"/>
    <w:rsid w:val="00A33733"/>
    <w:rsid w:val="00A41C4F"/>
    <w:rsid w:val="00A41E95"/>
    <w:rsid w:val="00AC398F"/>
    <w:rsid w:val="00AC5BE0"/>
    <w:rsid w:val="00B03FED"/>
    <w:rsid w:val="00B34C54"/>
    <w:rsid w:val="00BA2326"/>
    <w:rsid w:val="00BA6CBF"/>
    <w:rsid w:val="00BA704B"/>
    <w:rsid w:val="00BE0069"/>
    <w:rsid w:val="00BF58FF"/>
    <w:rsid w:val="00C64C9A"/>
    <w:rsid w:val="00C93B98"/>
    <w:rsid w:val="00CA1BE3"/>
    <w:rsid w:val="00CA4B7D"/>
    <w:rsid w:val="00D0239D"/>
    <w:rsid w:val="00D1602C"/>
    <w:rsid w:val="00D80F78"/>
    <w:rsid w:val="00D95FDB"/>
    <w:rsid w:val="00DA1941"/>
    <w:rsid w:val="00DB610C"/>
    <w:rsid w:val="00DC4A83"/>
    <w:rsid w:val="00DD7A83"/>
    <w:rsid w:val="00DD7FBE"/>
    <w:rsid w:val="00E127AF"/>
    <w:rsid w:val="00E3551B"/>
    <w:rsid w:val="00E71619"/>
    <w:rsid w:val="00E82393"/>
    <w:rsid w:val="00E8699D"/>
    <w:rsid w:val="00E96D0B"/>
    <w:rsid w:val="00EA07CB"/>
    <w:rsid w:val="00EA7420"/>
    <w:rsid w:val="00EB18C3"/>
    <w:rsid w:val="00EC657B"/>
    <w:rsid w:val="00EE7422"/>
    <w:rsid w:val="00F16728"/>
    <w:rsid w:val="00F42EF1"/>
    <w:rsid w:val="00F53057"/>
    <w:rsid w:val="00F62599"/>
    <w:rsid w:val="00FE110D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959D"/>
  <w15:docId w15:val="{BCFF8E17-6494-4483-9D79-250297B1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51BA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eksttreci522ptBezkursywy">
    <w:name w:val="Tekst treści (5) + 22 pt;Bez kursywy"/>
    <w:basedOn w:val="Teksttreci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MicrosoftSansSerif6ptBezpogrubieniaMaeliteryOdstpy0pt">
    <w:name w:val="Tekst treści (6) + Microsoft Sans Serif;6 pt;Bez pogrubienia;Małe litery;Odstępy 0 pt"/>
    <w:basedOn w:val="Teksttreci6"/>
    <w:rPr>
      <w:rFonts w:ascii="Microsoft Sans Serif" w:eastAsia="Microsoft Sans Serif" w:hAnsi="Microsoft Sans Serif" w:cs="Microsoft Sans Serif"/>
      <w:b/>
      <w:bCs/>
      <w:i w:val="0"/>
      <w:iCs w:val="0"/>
      <w:smallCaps/>
      <w:strike w:val="0"/>
      <w:color w:val="000000"/>
      <w:spacing w:val="1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675ptBezpogrubieniaOdstpy0pt">
    <w:name w:val="Tekst treści (6) + 7;5 pt;Bez pogrubienia;Odstępy 0 pt"/>
    <w:basedOn w:val="Teksttreci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675ptBezpogrubieniaMaeliteryOdstpy0pt">
    <w:name w:val="Tekst treści (6) + 7;5 pt;Bez pogrubienia;Małe litery;Odstępy 0 pt"/>
    <w:basedOn w:val="Teksttreci6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61">
    <w:name w:val="Tekst treści (6)"/>
    <w:basedOn w:val="Teksttreci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2">
    <w:name w:val="Tekst treści (6)"/>
    <w:basedOn w:val="Teksttreci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3">
    <w:name w:val="Tekst treści (6)"/>
    <w:basedOn w:val="Teksttreci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74" w:lineRule="exact"/>
      <w:ind w:hanging="500"/>
      <w:jc w:val="both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20" w:line="41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10" w:lineRule="exact"/>
      <w:ind w:hanging="5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7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140" w:lineRule="exact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B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BEF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57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57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5728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7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728"/>
    <w:rPr>
      <w:b/>
      <w:bCs/>
      <w:color w:val="000000"/>
      <w:sz w:val="20"/>
      <w:szCs w:val="20"/>
    </w:rPr>
  </w:style>
  <w:style w:type="character" w:customStyle="1" w:styleId="Stopka">
    <w:name w:val="Stopka_"/>
    <w:basedOn w:val="Domylnaczcionkaakapitu"/>
    <w:link w:val="Stopka1"/>
    <w:rsid w:val="00251BA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Exact">
    <w:name w:val="Nagłówek #1 Exact"/>
    <w:basedOn w:val="Domylnaczcionkaakapitu"/>
    <w:rsid w:val="00251B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2">
    <w:name w:val="Nagłówek #2_"/>
    <w:basedOn w:val="Domylnaczcionkaakapitu"/>
    <w:link w:val="Nagwek20"/>
    <w:rsid w:val="00251BA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eksttreci5Bezpogrubienia">
    <w:name w:val="Tekst treści (5) + Bez pogrubienia"/>
    <w:basedOn w:val="Teksttreci5"/>
    <w:rsid w:val="00251B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6ptKursywaOdstpy0pt">
    <w:name w:val="Tekst treści (3) + 6 pt;Kursywa;Odstępy 0 pt"/>
    <w:basedOn w:val="Teksttreci3"/>
    <w:rsid w:val="00251B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rsid w:val="00251BA2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Nagwek20">
    <w:name w:val="Nagłówek #2"/>
    <w:basedOn w:val="Normalny"/>
    <w:link w:val="Nagwek2"/>
    <w:rsid w:val="00251BA2"/>
    <w:pPr>
      <w:shd w:val="clear" w:color="auto" w:fill="FFFFFF"/>
      <w:spacing w:after="10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Default">
    <w:name w:val="Default"/>
    <w:rsid w:val="0069716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kapitzlist">
    <w:name w:val="List Paragraph"/>
    <w:basedOn w:val="Normalny"/>
    <w:uiPriority w:val="34"/>
    <w:qFormat/>
    <w:rsid w:val="0069716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Bodytext2">
    <w:name w:val="Body text (2)_"/>
    <w:basedOn w:val="Domylnaczcionkaakapitu"/>
    <w:link w:val="Bodytext20"/>
    <w:rsid w:val="000211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211AE"/>
    <w:pPr>
      <w:shd w:val="clear" w:color="auto" w:fill="FFFFFF"/>
      <w:spacing w:line="382" w:lineRule="exact"/>
      <w:ind w:hanging="420"/>
      <w:jc w:val="both"/>
    </w:pPr>
    <w:rPr>
      <w:rFonts w:ascii="Times New Roman" w:eastAsia="Times New Roman" w:hAnsi="Times New Roman" w:cs="Times New Roman"/>
      <w:color w:val="auto"/>
    </w:rPr>
  </w:style>
  <w:style w:type="paragraph" w:styleId="Poprawka">
    <w:name w:val="Revision"/>
    <w:hidden/>
    <w:uiPriority w:val="99"/>
    <w:semiHidden/>
    <w:rsid w:val="00731FB4"/>
    <w:pPr>
      <w:widowControl/>
    </w:pPr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EE74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422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E74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E742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bpnt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1297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KM_C224e-20170214083517</vt:lpstr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KM_C224e-20170214083517</dc:title>
  <dc:subject/>
  <dc:creator>Kinga Marculewicz</dc:creator>
  <cp:keywords/>
  <cp:lastModifiedBy>Kinga Marculewicz</cp:lastModifiedBy>
  <cp:revision>5</cp:revision>
  <cp:lastPrinted>2026-07-07T07:44:00Z</cp:lastPrinted>
  <dcterms:created xsi:type="dcterms:W3CDTF">2026-07-06T11:43:00Z</dcterms:created>
  <dcterms:modified xsi:type="dcterms:W3CDTF">2026-07-07T07:45:00Z</dcterms:modified>
</cp:coreProperties>
</file>