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A324" w14:textId="77777777" w:rsidR="00EC6D5D" w:rsidRDefault="00A13FE8" w:rsidP="00D3253B">
      <w:pPr>
        <w:jc w:val="center"/>
        <w:rPr>
          <w:b/>
          <w:sz w:val="32"/>
          <w:szCs w:val="22"/>
        </w:rPr>
      </w:pPr>
      <w:r w:rsidRPr="003674BF">
        <w:rPr>
          <w:b/>
          <w:sz w:val="32"/>
          <w:szCs w:val="22"/>
        </w:rPr>
        <w:t>FORMULARZ OFERTOWY</w:t>
      </w:r>
    </w:p>
    <w:p w14:paraId="4A4B862D" w14:textId="77777777" w:rsidR="0051115A" w:rsidRPr="00336A64" w:rsidRDefault="0051115A" w:rsidP="00D3253B">
      <w:pPr>
        <w:jc w:val="center"/>
        <w:rPr>
          <w:b/>
          <w:sz w:val="10"/>
          <w:szCs w:val="10"/>
        </w:rPr>
      </w:pPr>
    </w:p>
    <w:p w14:paraId="4E674DFB" w14:textId="77777777" w:rsidR="00EC6D5D" w:rsidRPr="003674BF" w:rsidRDefault="00EC6D5D" w:rsidP="00715CFB">
      <w:pPr>
        <w:numPr>
          <w:ilvl w:val="0"/>
          <w:numId w:val="4"/>
        </w:numPr>
        <w:ind w:left="284" w:right="-4" w:hanging="426"/>
        <w:rPr>
          <w:b/>
          <w:sz w:val="22"/>
          <w:szCs w:val="22"/>
        </w:rPr>
      </w:pPr>
      <w:r w:rsidRPr="003674BF">
        <w:rPr>
          <w:b/>
          <w:sz w:val="22"/>
          <w:szCs w:val="22"/>
        </w:rPr>
        <w:t xml:space="preserve">DANE FIRMOWE: </w:t>
      </w:r>
    </w:p>
    <w:p w14:paraId="6C2763A8" w14:textId="77777777" w:rsidR="00EC6D5D" w:rsidRPr="00336A64" w:rsidRDefault="00EC6D5D" w:rsidP="00EC6D5D">
      <w:pPr>
        <w:ind w:right="-4"/>
        <w:rPr>
          <w:b/>
          <w:sz w:val="10"/>
          <w:szCs w:val="10"/>
        </w:rPr>
      </w:pPr>
    </w:p>
    <w:tbl>
      <w:tblPr>
        <w:tblpPr w:leftFromText="141" w:rightFromText="141" w:vertAnchor="text" w:tblpXSpec="right" w:tblpY="1"/>
        <w:tblOverlap w:val="never"/>
        <w:tblW w:w="88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4"/>
        <w:gridCol w:w="283"/>
        <w:gridCol w:w="2567"/>
        <w:gridCol w:w="224"/>
        <w:gridCol w:w="3585"/>
      </w:tblGrid>
      <w:tr w:rsidR="00EC6D5D" w:rsidRPr="003674BF" w14:paraId="779A4332" w14:textId="77777777" w:rsidTr="00715CFB">
        <w:trPr>
          <w:cantSplit/>
          <w:trHeight w:val="480"/>
        </w:trPr>
        <w:tc>
          <w:tcPr>
            <w:tcW w:w="8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1D31" w14:textId="77777777" w:rsidR="00EC6D5D" w:rsidRPr="003674BF" w:rsidRDefault="00EC6D5D" w:rsidP="005E3842">
            <w:pPr>
              <w:tabs>
                <w:tab w:val="left" w:pos="9214"/>
              </w:tabs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 xml:space="preserve">Pełna nazwa firmy </w:t>
            </w:r>
            <w:r w:rsidR="00234083" w:rsidRPr="003674BF">
              <w:rPr>
                <w:i/>
                <w:sz w:val="22"/>
                <w:szCs w:val="22"/>
              </w:rPr>
              <w:t>(wynikająca z rejestru/</w:t>
            </w:r>
            <w:r w:rsidRPr="003674BF">
              <w:rPr>
                <w:i/>
                <w:sz w:val="22"/>
                <w:szCs w:val="22"/>
              </w:rPr>
              <w:t>ewidencji</w:t>
            </w:r>
            <w:r w:rsidR="00234083" w:rsidRPr="003674BF">
              <w:rPr>
                <w:i/>
                <w:sz w:val="22"/>
                <w:szCs w:val="22"/>
              </w:rPr>
              <w:t xml:space="preserve"> działalności</w:t>
            </w:r>
            <w:r w:rsidRPr="003674BF">
              <w:rPr>
                <w:i/>
                <w:sz w:val="22"/>
                <w:szCs w:val="22"/>
              </w:rPr>
              <w:t>)</w:t>
            </w:r>
          </w:p>
          <w:p w14:paraId="7D97AFB2" w14:textId="77777777" w:rsidR="001F0693" w:rsidRPr="003674BF" w:rsidRDefault="001F0693" w:rsidP="005E3842">
            <w:pPr>
              <w:tabs>
                <w:tab w:val="left" w:pos="9214"/>
              </w:tabs>
              <w:rPr>
                <w:b/>
                <w:sz w:val="22"/>
                <w:szCs w:val="22"/>
              </w:rPr>
            </w:pPr>
          </w:p>
          <w:p w14:paraId="3F3C4A22" w14:textId="77777777" w:rsidR="00027AEB" w:rsidRPr="003674BF" w:rsidRDefault="00027AEB" w:rsidP="005E3842">
            <w:pPr>
              <w:tabs>
                <w:tab w:val="left" w:pos="9214"/>
              </w:tabs>
              <w:rPr>
                <w:b/>
                <w:sz w:val="22"/>
                <w:szCs w:val="22"/>
              </w:rPr>
            </w:pPr>
          </w:p>
          <w:p w14:paraId="06F4C79B" w14:textId="77777777" w:rsidR="00027AEB" w:rsidRPr="003674BF" w:rsidRDefault="00027AEB" w:rsidP="005E3842">
            <w:pPr>
              <w:tabs>
                <w:tab w:val="left" w:pos="9214"/>
              </w:tabs>
              <w:rPr>
                <w:b/>
                <w:sz w:val="22"/>
                <w:szCs w:val="22"/>
              </w:rPr>
            </w:pPr>
          </w:p>
        </w:tc>
      </w:tr>
      <w:tr w:rsidR="00EC6D5D" w:rsidRPr="003674BF" w14:paraId="450A0691" w14:textId="77777777" w:rsidTr="00715CFB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889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410D6B6" w14:textId="77777777" w:rsidR="00EC6D5D" w:rsidRPr="003674BF" w:rsidRDefault="00EC6D5D" w:rsidP="005E3842">
            <w:pPr>
              <w:rPr>
                <w:b/>
                <w:sz w:val="22"/>
                <w:szCs w:val="22"/>
              </w:rPr>
            </w:pPr>
          </w:p>
        </w:tc>
      </w:tr>
      <w:tr w:rsidR="00EC6D5D" w:rsidRPr="003674BF" w14:paraId="3B8D312D" w14:textId="77777777" w:rsidTr="00165A78">
        <w:tblPrEx>
          <w:tblCellMar>
            <w:left w:w="108" w:type="dxa"/>
            <w:right w:w="108" w:type="dxa"/>
          </w:tblCellMar>
        </w:tblPrEx>
        <w:trPr>
          <w:cantSplit/>
          <w:trHeight w:val="684"/>
        </w:trPr>
        <w:tc>
          <w:tcPr>
            <w:tcW w:w="889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2CAACBA8" w14:textId="77777777" w:rsidR="00027AEB" w:rsidRPr="003674BF" w:rsidRDefault="00EC6D5D" w:rsidP="00A33798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Adres</w:t>
            </w:r>
            <w:bookmarkStart w:id="0" w:name="Text4"/>
          </w:p>
          <w:p w14:paraId="2F53C3D9" w14:textId="77777777" w:rsidR="00EC6D5D" w:rsidRPr="003674BF" w:rsidRDefault="00EC6D5D" w:rsidP="00A33798">
            <w:pPr>
              <w:rPr>
                <w:b/>
                <w:sz w:val="22"/>
                <w:szCs w:val="22"/>
              </w:rPr>
            </w:pPr>
            <w:r w:rsidRPr="003674B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74BF">
              <w:rPr>
                <w:sz w:val="22"/>
                <w:szCs w:val="22"/>
              </w:rPr>
              <w:instrText xml:space="preserve"> FORMTEXT </w:instrText>
            </w:r>
            <w:r w:rsidRPr="003674BF">
              <w:rPr>
                <w:sz w:val="22"/>
                <w:szCs w:val="22"/>
              </w:rPr>
            </w:r>
            <w:r w:rsidRPr="003674B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EC6D5D" w:rsidRPr="003674BF" w14:paraId="6726DB7B" w14:textId="77777777" w:rsidTr="00715CFB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8893" w:type="dxa"/>
            <w:gridSpan w:val="5"/>
            <w:tcBorders>
              <w:top w:val="single" w:sz="6" w:space="0" w:color="auto"/>
            </w:tcBorders>
          </w:tcPr>
          <w:p w14:paraId="32A460EB" w14:textId="77777777" w:rsidR="00EC6D5D" w:rsidRPr="003674BF" w:rsidRDefault="00EC6D5D" w:rsidP="005E3842">
            <w:pPr>
              <w:rPr>
                <w:b/>
                <w:sz w:val="22"/>
                <w:szCs w:val="22"/>
              </w:rPr>
            </w:pPr>
          </w:p>
        </w:tc>
      </w:tr>
      <w:tr w:rsidR="00EC6D5D" w:rsidRPr="003674BF" w14:paraId="582E8A2C" w14:textId="77777777" w:rsidTr="00165A78">
        <w:tblPrEx>
          <w:tblCellMar>
            <w:left w:w="102" w:type="dxa"/>
            <w:right w:w="102" w:type="dxa"/>
          </w:tblCellMar>
        </w:tblPrEx>
        <w:trPr>
          <w:cantSplit/>
          <w:trHeight w:val="65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DBCB" w14:textId="77777777" w:rsidR="00EC6D5D" w:rsidRPr="003674BF" w:rsidRDefault="00EC6D5D" w:rsidP="005E3842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Kod pocztowy</w:t>
            </w:r>
          </w:p>
          <w:p w14:paraId="2D02D9FB" w14:textId="77777777" w:rsidR="001F0693" w:rsidRPr="003674BF" w:rsidRDefault="001F0693" w:rsidP="005E3842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617146DA" w14:textId="77777777" w:rsidR="00EC6D5D" w:rsidRPr="003674BF" w:rsidRDefault="00EC6D5D" w:rsidP="005E3842">
            <w:pPr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FCC6" w14:textId="77777777" w:rsidR="00EC6D5D" w:rsidRPr="003674BF" w:rsidRDefault="00EC6D5D" w:rsidP="005E3842">
            <w:pPr>
              <w:tabs>
                <w:tab w:val="left" w:pos="9"/>
                <w:tab w:val="left" w:pos="3108"/>
              </w:tabs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Miejscowość</w:t>
            </w:r>
          </w:p>
          <w:p w14:paraId="1A692122" w14:textId="77777777" w:rsidR="00EC6D5D" w:rsidRPr="003674BF" w:rsidRDefault="00EC6D5D" w:rsidP="005E3842">
            <w:pPr>
              <w:tabs>
                <w:tab w:val="left" w:pos="9"/>
                <w:tab w:val="left" w:pos="3108"/>
              </w:tabs>
              <w:rPr>
                <w:sz w:val="22"/>
                <w:szCs w:val="22"/>
              </w:rPr>
            </w:pPr>
          </w:p>
        </w:tc>
        <w:tc>
          <w:tcPr>
            <w:tcW w:w="224" w:type="dxa"/>
          </w:tcPr>
          <w:p w14:paraId="4E28C9BA" w14:textId="77777777" w:rsidR="00EC6D5D" w:rsidRPr="003674BF" w:rsidRDefault="00EC6D5D" w:rsidP="005E3842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BD24" w14:textId="77777777" w:rsidR="00EC6D5D" w:rsidRPr="003674BF" w:rsidRDefault="00EC6D5D" w:rsidP="005E3842">
            <w:pPr>
              <w:tabs>
                <w:tab w:val="left" w:pos="2910"/>
              </w:tabs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Kraj</w:t>
            </w:r>
          </w:p>
          <w:p w14:paraId="7597B603" w14:textId="77777777" w:rsidR="00EC6D5D" w:rsidRPr="003674BF" w:rsidRDefault="00EC6D5D" w:rsidP="005E3842">
            <w:pPr>
              <w:tabs>
                <w:tab w:val="left" w:pos="2910"/>
              </w:tabs>
              <w:rPr>
                <w:sz w:val="22"/>
                <w:szCs w:val="22"/>
              </w:rPr>
            </w:pPr>
          </w:p>
        </w:tc>
      </w:tr>
    </w:tbl>
    <w:p w14:paraId="0C77A835" w14:textId="77777777" w:rsidR="00E56B94" w:rsidRPr="003674BF" w:rsidRDefault="00E56B94" w:rsidP="00E56B94">
      <w:pPr>
        <w:rPr>
          <w:sz w:val="8"/>
        </w:rPr>
      </w:pPr>
    </w:p>
    <w:tbl>
      <w:tblPr>
        <w:tblW w:w="8896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93"/>
        <w:gridCol w:w="851"/>
        <w:gridCol w:w="4252"/>
      </w:tblGrid>
      <w:tr w:rsidR="00E56B94" w:rsidRPr="003674BF" w14:paraId="424711DD" w14:textId="77777777" w:rsidTr="00165A78">
        <w:trPr>
          <w:cantSplit/>
          <w:trHeight w:val="631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B425" w14:textId="77777777" w:rsidR="00E56B94" w:rsidRPr="003674BF" w:rsidRDefault="00E56B94" w:rsidP="00E56B94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 xml:space="preserve">Adres strony www </w:t>
            </w:r>
          </w:p>
          <w:p w14:paraId="7C17E6CD" w14:textId="77777777" w:rsidR="00E56B94" w:rsidRPr="003674BF" w:rsidRDefault="00E56B94" w:rsidP="001B52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FE2DE0" w14:textId="77777777" w:rsidR="00E56B94" w:rsidRPr="003674BF" w:rsidRDefault="00E56B94" w:rsidP="001B52F6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B754" w14:textId="77777777" w:rsidR="00E56B94" w:rsidRPr="003674BF" w:rsidRDefault="00E56B94" w:rsidP="001B52F6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E-mail</w:t>
            </w:r>
          </w:p>
          <w:p w14:paraId="31AFD9E6" w14:textId="77777777" w:rsidR="00E56B94" w:rsidRPr="003674BF" w:rsidRDefault="00E56B94" w:rsidP="001B52F6">
            <w:pPr>
              <w:rPr>
                <w:sz w:val="22"/>
                <w:szCs w:val="22"/>
              </w:rPr>
            </w:pPr>
          </w:p>
        </w:tc>
      </w:tr>
    </w:tbl>
    <w:p w14:paraId="3B8525CD" w14:textId="77777777" w:rsidR="00E56B94" w:rsidRPr="003674BF" w:rsidRDefault="00E56B94" w:rsidP="00E56B94">
      <w:pPr>
        <w:rPr>
          <w:sz w:val="8"/>
        </w:rPr>
      </w:pPr>
    </w:p>
    <w:tbl>
      <w:tblPr>
        <w:tblW w:w="8896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93"/>
        <w:gridCol w:w="851"/>
        <w:gridCol w:w="4252"/>
      </w:tblGrid>
      <w:tr w:rsidR="00E56B94" w:rsidRPr="003674BF" w14:paraId="02C80193" w14:textId="77777777" w:rsidTr="00165A78">
        <w:trPr>
          <w:cantSplit/>
          <w:trHeight w:val="725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ED21" w14:textId="77777777" w:rsidR="00E56B94" w:rsidRPr="003674BF" w:rsidRDefault="00E56B94" w:rsidP="001B52F6">
            <w:pPr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Telefon kontaktowy</w:t>
            </w:r>
            <w:r w:rsidRPr="003674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11210C05" w14:textId="77777777" w:rsidR="00E56B94" w:rsidRPr="003674BF" w:rsidRDefault="00E56B94" w:rsidP="001B52F6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C733" w14:textId="77777777" w:rsidR="00E56B94" w:rsidRPr="003674BF" w:rsidRDefault="00E56B94" w:rsidP="00E56B94">
            <w:pPr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 xml:space="preserve">Fax </w:t>
            </w:r>
          </w:p>
          <w:p w14:paraId="39A4CFE3" w14:textId="77777777" w:rsidR="00E56B94" w:rsidRPr="003674BF" w:rsidRDefault="00E56B94" w:rsidP="001B52F6">
            <w:pPr>
              <w:rPr>
                <w:sz w:val="22"/>
                <w:szCs w:val="22"/>
              </w:rPr>
            </w:pPr>
          </w:p>
        </w:tc>
      </w:tr>
    </w:tbl>
    <w:p w14:paraId="4DF10A2A" w14:textId="77777777" w:rsidR="00E56B94" w:rsidRPr="003674BF" w:rsidRDefault="00E56B94" w:rsidP="00E56B94">
      <w:pPr>
        <w:rPr>
          <w:sz w:val="26"/>
        </w:rPr>
      </w:pPr>
    </w:p>
    <w:p w14:paraId="331FDC15" w14:textId="77777777" w:rsidR="00EC6D5D" w:rsidRPr="003674BF" w:rsidRDefault="00EC6D5D" w:rsidP="00715CFB">
      <w:pPr>
        <w:pStyle w:val="Nagwek1"/>
        <w:numPr>
          <w:ilvl w:val="1"/>
          <w:numId w:val="1"/>
        </w:numPr>
        <w:ind w:left="284" w:firstLine="0"/>
        <w:jc w:val="left"/>
        <w:rPr>
          <w:bCs/>
          <w:sz w:val="22"/>
          <w:szCs w:val="22"/>
        </w:rPr>
      </w:pPr>
      <w:r w:rsidRPr="003674BF">
        <w:rPr>
          <w:bCs/>
          <w:sz w:val="22"/>
          <w:szCs w:val="22"/>
        </w:rPr>
        <w:t>DANE OSOBY DO KONTAKTU:</w:t>
      </w:r>
    </w:p>
    <w:p w14:paraId="684ACE8B" w14:textId="77777777" w:rsidR="00684D34" w:rsidRPr="00336A64" w:rsidRDefault="00684D34" w:rsidP="00684D34">
      <w:pPr>
        <w:rPr>
          <w:sz w:val="10"/>
          <w:szCs w:val="10"/>
        </w:rPr>
      </w:pPr>
    </w:p>
    <w:tbl>
      <w:tblPr>
        <w:tblW w:w="8857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16"/>
        <w:gridCol w:w="857"/>
        <w:gridCol w:w="4284"/>
      </w:tblGrid>
      <w:tr w:rsidR="0047283F" w:rsidRPr="003674BF" w14:paraId="56B7173C" w14:textId="77777777" w:rsidTr="00715CFB">
        <w:trPr>
          <w:cantSplit/>
          <w:trHeight w:val="567"/>
        </w:trPr>
        <w:tc>
          <w:tcPr>
            <w:tcW w:w="8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9E30" w14:textId="77777777" w:rsidR="0047283F" w:rsidRPr="003674BF" w:rsidRDefault="0047283F" w:rsidP="0047283F">
            <w:pPr>
              <w:tabs>
                <w:tab w:val="left" w:pos="3969"/>
              </w:tabs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Imię i Nazwisko</w:t>
            </w:r>
          </w:p>
          <w:p w14:paraId="48DB5C4C" w14:textId="77777777" w:rsidR="0047283F" w:rsidRPr="003674BF" w:rsidRDefault="0047283F" w:rsidP="0047283F">
            <w:pPr>
              <w:tabs>
                <w:tab w:val="left" w:pos="3969"/>
              </w:tabs>
              <w:rPr>
                <w:sz w:val="22"/>
                <w:szCs w:val="22"/>
              </w:rPr>
            </w:pPr>
          </w:p>
          <w:p w14:paraId="2270A6AE" w14:textId="77777777" w:rsidR="00027AEB" w:rsidRPr="003674BF" w:rsidRDefault="00027AEB" w:rsidP="0047283F">
            <w:pPr>
              <w:tabs>
                <w:tab w:val="left" w:pos="3969"/>
              </w:tabs>
              <w:rPr>
                <w:sz w:val="22"/>
                <w:szCs w:val="22"/>
              </w:rPr>
            </w:pPr>
          </w:p>
        </w:tc>
      </w:tr>
      <w:tr w:rsidR="00EC6D5D" w:rsidRPr="003674BF" w14:paraId="1A83CB59" w14:textId="77777777" w:rsidTr="00715CFB">
        <w:tblPrEx>
          <w:tblCellMar>
            <w:left w:w="108" w:type="dxa"/>
            <w:right w:w="108" w:type="dxa"/>
          </w:tblCellMar>
        </w:tblPrEx>
        <w:trPr>
          <w:cantSplit/>
          <w:trHeight w:hRule="exact" w:val="94"/>
        </w:trPr>
        <w:tc>
          <w:tcPr>
            <w:tcW w:w="8857" w:type="dxa"/>
            <w:gridSpan w:val="3"/>
          </w:tcPr>
          <w:p w14:paraId="49033136" w14:textId="77777777" w:rsidR="00EC6D5D" w:rsidRPr="003674BF" w:rsidRDefault="00EC6D5D" w:rsidP="00EC6D5D">
            <w:pPr>
              <w:rPr>
                <w:b/>
                <w:sz w:val="22"/>
                <w:szCs w:val="22"/>
              </w:rPr>
            </w:pPr>
          </w:p>
        </w:tc>
      </w:tr>
      <w:tr w:rsidR="00EC6D5D" w:rsidRPr="003674BF" w14:paraId="2E2CAC1C" w14:textId="77777777" w:rsidTr="00715CFB">
        <w:trPr>
          <w:cantSplit/>
          <w:trHeight w:val="56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C9EE" w14:textId="77777777" w:rsidR="00EC6D5D" w:rsidRPr="003674BF" w:rsidRDefault="00EC6D5D" w:rsidP="00EC6D5D">
            <w:pPr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Stanowisko</w:t>
            </w:r>
          </w:p>
          <w:p w14:paraId="647B9CEE" w14:textId="77777777" w:rsidR="00EC6D5D" w:rsidRPr="003674BF" w:rsidRDefault="00EC6D5D" w:rsidP="00EC6D5D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14:paraId="75403EC2" w14:textId="77777777" w:rsidR="00EC6D5D" w:rsidRPr="003674BF" w:rsidRDefault="00EC6D5D" w:rsidP="00EC6D5D">
            <w:pPr>
              <w:rPr>
                <w:b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92AF" w14:textId="77777777" w:rsidR="0047283F" w:rsidRPr="003674BF" w:rsidRDefault="0047283F" w:rsidP="0047283F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E-mail</w:t>
            </w:r>
          </w:p>
          <w:p w14:paraId="766C274D" w14:textId="77777777" w:rsidR="00EC6D5D" w:rsidRPr="003674BF" w:rsidRDefault="00EC6D5D" w:rsidP="0047283F">
            <w:pPr>
              <w:rPr>
                <w:sz w:val="22"/>
                <w:szCs w:val="22"/>
              </w:rPr>
            </w:pPr>
          </w:p>
        </w:tc>
      </w:tr>
      <w:tr w:rsidR="00EC6D5D" w:rsidRPr="003674BF" w14:paraId="0701B92E" w14:textId="77777777" w:rsidTr="00715CFB">
        <w:tblPrEx>
          <w:tblCellMar>
            <w:left w:w="108" w:type="dxa"/>
            <w:right w:w="108" w:type="dxa"/>
          </w:tblCellMar>
        </w:tblPrEx>
        <w:trPr>
          <w:cantSplit/>
          <w:trHeight w:hRule="exact" w:val="94"/>
        </w:trPr>
        <w:tc>
          <w:tcPr>
            <w:tcW w:w="8857" w:type="dxa"/>
            <w:gridSpan w:val="3"/>
          </w:tcPr>
          <w:p w14:paraId="02D380D2" w14:textId="77777777" w:rsidR="00EC6D5D" w:rsidRPr="003674BF" w:rsidRDefault="00EC6D5D" w:rsidP="00EC6D5D">
            <w:pPr>
              <w:spacing w:line="360" w:lineRule="atLeast"/>
              <w:ind w:right="-118"/>
              <w:rPr>
                <w:b/>
                <w:sz w:val="22"/>
                <w:szCs w:val="22"/>
              </w:rPr>
            </w:pPr>
          </w:p>
        </w:tc>
      </w:tr>
      <w:tr w:rsidR="00EC6D5D" w:rsidRPr="003674BF" w14:paraId="53B3F751" w14:textId="77777777" w:rsidTr="00715CFB">
        <w:trPr>
          <w:cantSplit/>
          <w:trHeight w:val="56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8BA" w14:textId="77777777" w:rsidR="0047283F" w:rsidRPr="003674BF" w:rsidRDefault="0047283F" w:rsidP="0047283F">
            <w:pPr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Telefon kontaktowy</w:t>
            </w:r>
          </w:p>
          <w:p w14:paraId="286C3F30" w14:textId="77777777" w:rsidR="00EC6D5D" w:rsidRPr="003674BF" w:rsidRDefault="00EC6D5D" w:rsidP="00EC6D5D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14:paraId="5BC0E702" w14:textId="77777777" w:rsidR="00EC6D5D" w:rsidRPr="003674BF" w:rsidRDefault="00EC6D5D" w:rsidP="00EC6D5D">
            <w:pPr>
              <w:rPr>
                <w:b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1803" w14:textId="77777777" w:rsidR="0047283F" w:rsidRPr="003674BF" w:rsidRDefault="0047283F" w:rsidP="0047283F">
            <w:pPr>
              <w:rPr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 xml:space="preserve">Fax </w:t>
            </w:r>
          </w:p>
          <w:p w14:paraId="3184EE3A" w14:textId="77777777" w:rsidR="00EC6D5D" w:rsidRPr="003674BF" w:rsidRDefault="00EC6D5D" w:rsidP="0047283F">
            <w:pPr>
              <w:rPr>
                <w:sz w:val="22"/>
                <w:szCs w:val="22"/>
              </w:rPr>
            </w:pPr>
          </w:p>
        </w:tc>
      </w:tr>
    </w:tbl>
    <w:p w14:paraId="3A23CCDF" w14:textId="77777777" w:rsidR="0076009C" w:rsidRPr="003674BF" w:rsidRDefault="0076009C" w:rsidP="0076009C">
      <w:pPr>
        <w:ind w:right="-4"/>
        <w:rPr>
          <w:sz w:val="22"/>
          <w:szCs w:val="22"/>
        </w:rPr>
      </w:pPr>
    </w:p>
    <w:p w14:paraId="0A7756D0" w14:textId="77777777" w:rsidR="00FD35FF" w:rsidRPr="003674BF" w:rsidRDefault="00E63711" w:rsidP="00715CFB">
      <w:pPr>
        <w:numPr>
          <w:ilvl w:val="0"/>
          <w:numId w:val="1"/>
        </w:numPr>
        <w:ind w:left="284" w:right="-4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MIESIĘCZNA </w:t>
      </w:r>
      <w:r w:rsidR="0078388C" w:rsidRPr="003674BF">
        <w:rPr>
          <w:b/>
          <w:sz w:val="22"/>
          <w:szCs w:val="22"/>
        </w:rPr>
        <w:t xml:space="preserve">KWOTA CZYNSZU ZA </w:t>
      </w:r>
      <w:r w:rsidR="003674BF" w:rsidRPr="003674BF">
        <w:rPr>
          <w:b/>
          <w:sz w:val="22"/>
          <w:szCs w:val="22"/>
        </w:rPr>
        <w:t>WY</w:t>
      </w:r>
      <w:r w:rsidR="0078388C" w:rsidRPr="003674BF">
        <w:rPr>
          <w:b/>
          <w:sz w:val="22"/>
          <w:szCs w:val="22"/>
        </w:rPr>
        <w:t>NAJEM</w:t>
      </w:r>
      <w:r w:rsidR="00FD65C1" w:rsidRPr="003674BF">
        <w:rPr>
          <w:b/>
          <w:sz w:val="22"/>
          <w:szCs w:val="22"/>
        </w:rPr>
        <w:t xml:space="preserve"> POWIERZCHNI </w:t>
      </w:r>
    </w:p>
    <w:p w14:paraId="1F4A2E33" w14:textId="77777777" w:rsidR="00684D34" w:rsidRPr="00336A64" w:rsidRDefault="00684D34" w:rsidP="00684D34">
      <w:pPr>
        <w:ind w:left="360" w:right="-4"/>
        <w:rPr>
          <w:b/>
          <w:sz w:val="10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3827"/>
      </w:tblGrid>
      <w:tr w:rsidR="003674BF" w:rsidRPr="003674BF" w14:paraId="01AB711B" w14:textId="77777777" w:rsidTr="00CD439B">
        <w:trPr>
          <w:trHeight w:val="457"/>
        </w:trPr>
        <w:tc>
          <w:tcPr>
            <w:tcW w:w="3969" w:type="dxa"/>
            <w:shd w:val="clear" w:color="auto" w:fill="auto"/>
            <w:vAlign w:val="center"/>
          </w:tcPr>
          <w:p w14:paraId="7BDB1CB0" w14:textId="5EB15A44" w:rsidR="003674BF" w:rsidRPr="007B779E" w:rsidRDefault="003674BF" w:rsidP="003419CE">
            <w:pPr>
              <w:jc w:val="center"/>
              <w:rPr>
                <w:b/>
                <w:sz w:val="22"/>
                <w:szCs w:val="20"/>
              </w:rPr>
            </w:pPr>
            <w:r w:rsidRPr="007B779E">
              <w:rPr>
                <w:b/>
                <w:sz w:val="22"/>
                <w:szCs w:val="20"/>
              </w:rPr>
              <w:t xml:space="preserve">Cena netto </w:t>
            </w:r>
            <w:r w:rsidR="007B779E" w:rsidRPr="007B779E">
              <w:rPr>
                <w:b/>
                <w:sz w:val="22"/>
                <w:szCs w:val="20"/>
              </w:rPr>
              <w:t xml:space="preserve">za wynajem powierzchni użytkowej pod 1 </w:t>
            </w:r>
            <w:r w:rsidR="00E659EC">
              <w:rPr>
                <w:b/>
                <w:sz w:val="22"/>
                <w:szCs w:val="20"/>
              </w:rPr>
              <w:t xml:space="preserve">zestaw </w:t>
            </w:r>
            <w:r w:rsidR="007B779E" w:rsidRPr="007B779E">
              <w:rPr>
                <w:b/>
                <w:sz w:val="22"/>
                <w:szCs w:val="20"/>
              </w:rPr>
              <w:t>automat</w:t>
            </w:r>
            <w:r w:rsidR="00E659EC">
              <w:rPr>
                <w:b/>
                <w:sz w:val="22"/>
                <w:szCs w:val="20"/>
              </w:rPr>
              <w:t>ów</w:t>
            </w:r>
            <w:r w:rsidR="007B779E" w:rsidRPr="007B779E">
              <w:rPr>
                <w:b/>
                <w:sz w:val="22"/>
                <w:szCs w:val="20"/>
              </w:rPr>
              <w:t xml:space="preserve"> </w:t>
            </w:r>
            <w:r w:rsidR="00CD439B">
              <w:rPr>
                <w:b/>
                <w:sz w:val="22"/>
                <w:szCs w:val="20"/>
              </w:rPr>
              <w:br/>
            </w:r>
            <w:r w:rsidR="007B779E">
              <w:rPr>
                <w:b/>
                <w:sz w:val="22"/>
                <w:szCs w:val="20"/>
              </w:rPr>
              <w:t xml:space="preserve">w postaci </w:t>
            </w:r>
            <w:r w:rsidR="007B779E" w:rsidRPr="007B779E">
              <w:rPr>
                <w:b/>
                <w:sz w:val="22"/>
                <w:szCs w:val="20"/>
              </w:rPr>
              <w:t xml:space="preserve">zabudowy </w:t>
            </w:r>
            <w:proofErr w:type="spellStart"/>
            <w:proofErr w:type="gramStart"/>
            <w:r w:rsidR="007B779E" w:rsidRPr="007B779E">
              <w:rPr>
                <w:b/>
                <w:sz w:val="22"/>
                <w:szCs w:val="20"/>
              </w:rPr>
              <w:t>vendingowej</w:t>
            </w:r>
            <w:proofErr w:type="spellEnd"/>
            <w:proofErr w:type="gramEnd"/>
            <w:r w:rsidR="00E659EC">
              <w:rPr>
                <w:b/>
                <w:sz w:val="22"/>
                <w:szCs w:val="20"/>
              </w:rPr>
              <w:t xml:space="preserve"> </w:t>
            </w:r>
            <w:r w:rsidR="0051115A" w:rsidRPr="00014FA2">
              <w:rPr>
                <w:b/>
                <w:color w:val="FF0000"/>
                <w:sz w:val="22"/>
                <w:szCs w:val="20"/>
              </w:rPr>
              <w:t>przy czym minimalna cena netto</w:t>
            </w:r>
            <w:r w:rsidR="00DF016A">
              <w:rPr>
                <w:b/>
                <w:color w:val="FF0000"/>
                <w:sz w:val="22"/>
                <w:szCs w:val="20"/>
              </w:rPr>
              <w:t>,</w:t>
            </w:r>
            <w:r w:rsidR="0051115A" w:rsidRPr="00014FA2">
              <w:rPr>
                <w:b/>
                <w:color w:val="FF0000"/>
                <w:sz w:val="22"/>
                <w:szCs w:val="20"/>
              </w:rPr>
              <w:t xml:space="preserve"> zgodnie z</w:t>
            </w:r>
            <w:r w:rsidR="00DF016A">
              <w:rPr>
                <w:b/>
                <w:color w:val="FF0000"/>
                <w:sz w:val="22"/>
                <w:szCs w:val="20"/>
              </w:rPr>
              <w:t> </w:t>
            </w:r>
            <w:r w:rsidR="0051115A" w:rsidRPr="00014FA2">
              <w:rPr>
                <w:b/>
                <w:color w:val="FF0000"/>
                <w:sz w:val="22"/>
                <w:szCs w:val="20"/>
              </w:rPr>
              <w:t>Regulaminem Konkursu wynosi</w:t>
            </w:r>
            <w:r w:rsidR="00DF016A">
              <w:rPr>
                <w:b/>
                <w:color w:val="FF0000"/>
                <w:sz w:val="22"/>
                <w:szCs w:val="20"/>
              </w:rPr>
              <w:t xml:space="preserve"> </w:t>
            </w:r>
            <w:r w:rsidR="00CD439B">
              <w:rPr>
                <w:b/>
                <w:color w:val="FF0000"/>
                <w:sz w:val="22"/>
                <w:szCs w:val="20"/>
              </w:rPr>
              <w:br/>
            </w:r>
            <w:r w:rsidR="00DF016A">
              <w:rPr>
                <w:b/>
                <w:color w:val="FF0000"/>
                <w:sz w:val="22"/>
                <w:szCs w:val="20"/>
              </w:rPr>
              <w:t>=</w:t>
            </w:r>
            <w:r w:rsidR="00CD439B">
              <w:rPr>
                <w:b/>
                <w:color w:val="FF0000"/>
                <w:sz w:val="22"/>
                <w:szCs w:val="20"/>
              </w:rPr>
              <w:t xml:space="preserve"> 82</w:t>
            </w:r>
            <w:r w:rsidR="00DF016A">
              <w:rPr>
                <w:b/>
                <w:color w:val="FF0000"/>
                <w:sz w:val="22"/>
                <w:szCs w:val="20"/>
              </w:rPr>
              <w:t> </w:t>
            </w:r>
            <w:r w:rsidR="0051115A" w:rsidRPr="00014FA2">
              <w:rPr>
                <w:b/>
                <w:color w:val="FF0000"/>
                <w:sz w:val="22"/>
                <w:szCs w:val="20"/>
              </w:rPr>
              <w:t>zł</w:t>
            </w:r>
            <w:r w:rsidR="00DF016A">
              <w:rPr>
                <w:b/>
                <w:color w:val="FF0000"/>
                <w:sz w:val="22"/>
                <w:szCs w:val="20"/>
              </w:rPr>
              <w:t> </w:t>
            </w:r>
            <w:r w:rsidR="003419CE">
              <w:rPr>
                <w:b/>
                <w:color w:val="FF0000"/>
                <w:sz w:val="22"/>
                <w:szCs w:val="20"/>
              </w:rPr>
              <w:t>0</w:t>
            </w:r>
            <w:r w:rsidR="00DF016A">
              <w:rPr>
                <w:b/>
                <w:color w:val="FF0000"/>
                <w:sz w:val="22"/>
                <w:szCs w:val="20"/>
              </w:rPr>
              <w:t>0 gr</w:t>
            </w:r>
            <w:r w:rsidR="0051115A" w:rsidRPr="00014FA2">
              <w:rPr>
                <w:b/>
                <w:color w:val="FF0000"/>
                <w:sz w:val="22"/>
                <w:szCs w:val="20"/>
              </w:rPr>
              <w:t xml:space="preserve"> netto</w:t>
            </w:r>
            <w:r w:rsidR="004569E6">
              <w:rPr>
                <w:b/>
                <w:color w:val="FF0000"/>
                <w:sz w:val="22"/>
                <w:szCs w:val="20"/>
              </w:rPr>
              <w:t xml:space="preserve"> (stawka miesięczna)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874B1" w14:textId="77777777" w:rsidR="003674BF" w:rsidRPr="007B779E" w:rsidRDefault="003674BF" w:rsidP="003674BF">
            <w:pPr>
              <w:jc w:val="center"/>
              <w:rPr>
                <w:b/>
                <w:sz w:val="22"/>
                <w:szCs w:val="20"/>
              </w:rPr>
            </w:pPr>
            <w:r w:rsidRPr="007B779E">
              <w:rPr>
                <w:b/>
                <w:sz w:val="22"/>
                <w:szCs w:val="20"/>
              </w:rPr>
              <w:t>Podatek VAT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3D15B61" w14:textId="585C0ED1" w:rsidR="003674BF" w:rsidRPr="007B779E" w:rsidRDefault="003674BF" w:rsidP="00382722">
            <w:pPr>
              <w:jc w:val="center"/>
              <w:rPr>
                <w:b/>
                <w:sz w:val="22"/>
                <w:szCs w:val="20"/>
              </w:rPr>
            </w:pPr>
            <w:r w:rsidRPr="007B779E">
              <w:rPr>
                <w:b/>
                <w:sz w:val="22"/>
                <w:szCs w:val="20"/>
              </w:rPr>
              <w:t xml:space="preserve">Cena brutto </w:t>
            </w:r>
            <w:r w:rsidR="007B779E" w:rsidRPr="007B779E">
              <w:rPr>
                <w:b/>
                <w:sz w:val="22"/>
                <w:szCs w:val="20"/>
              </w:rPr>
              <w:t xml:space="preserve">za wynajem powierzchni użytkowej pod </w:t>
            </w:r>
            <w:r w:rsidR="00E659EC" w:rsidRPr="007B779E">
              <w:rPr>
                <w:b/>
                <w:sz w:val="22"/>
                <w:szCs w:val="20"/>
              </w:rPr>
              <w:t xml:space="preserve">1 </w:t>
            </w:r>
            <w:r w:rsidR="00E659EC">
              <w:rPr>
                <w:b/>
                <w:sz w:val="22"/>
                <w:szCs w:val="20"/>
              </w:rPr>
              <w:t xml:space="preserve">zestaw </w:t>
            </w:r>
            <w:r w:rsidR="00E659EC" w:rsidRPr="007B779E">
              <w:rPr>
                <w:b/>
                <w:sz w:val="22"/>
                <w:szCs w:val="20"/>
              </w:rPr>
              <w:t>automat</w:t>
            </w:r>
            <w:r w:rsidR="00E659EC">
              <w:rPr>
                <w:b/>
                <w:sz w:val="22"/>
                <w:szCs w:val="20"/>
              </w:rPr>
              <w:t>ów</w:t>
            </w:r>
            <w:r w:rsidR="00E659EC" w:rsidRPr="007B779E">
              <w:rPr>
                <w:b/>
                <w:sz w:val="22"/>
                <w:szCs w:val="20"/>
              </w:rPr>
              <w:t xml:space="preserve"> </w:t>
            </w:r>
            <w:r w:rsidR="00CD439B">
              <w:rPr>
                <w:b/>
                <w:sz w:val="22"/>
                <w:szCs w:val="20"/>
              </w:rPr>
              <w:br/>
            </w:r>
            <w:r w:rsidR="00E659EC">
              <w:rPr>
                <w:b/>
                <w:sz w:val="22"/>
                <w:szCs w:val="20"/>
              </w:rPr>
              <w:t xml:space="preserve">w postaci </w:t>
            </w:r>
            <w:r w:rsidR="00E659EC" w:rsidRPr="007B779E">
              <w:rPr>
                <w:b/>
                <w:sz w:val="22"/>
                <w:szCs w:val="20"/>
              </w:rPr>
              <w:t xml:space="preserve">zabudowy </w:t>
            </w:r>
            <w:proofErr w:type="spellStart"/>
            <w:r w:rsidR="00E659EC" w:rsidRPr="007B779E">
              <w:rPr>
                <w:b/>
                <w:sz w:val="22"/>
                <w:szCs w:val="20"/>
              </w:rPr>
              <w:t>vendingowej</w:t>
            </w:r>
            <w:proofErr w:type="spellEnd"/>
            <w:r w:rsidR="00E659EC">
              <w:rPr>
                <w:b/>
                <w:sz w:val="22"/>
                <w:szCs w:val="20"/>
              </w:rPr>
              <w:t xml:space="preserve"> </w:t>
            </w:r>
            <w:r w:rsidR="004569E6">
              <w:rPr>
                <w:b/>
                <w:sz w:val="22"/>
                <w:szCs w:val="20"/>
              </w:rPr>
              <w:t>(stawka miesięczna)</w:t>
            </w:r>
          </w:p>
        </w:tc>
      </w:tr>
      <w:tr w:rsidR="003674BF" w:rsidRPr="003674BF" w14:paraId="0B1BD872" w14:textId="77777777" w:rsidTr="007B779E">
        <w:trPr>
          <w:trHeight w:val="604"/>
        </w:trPr>
        <w:tc>
          <w:tcPr>
            <w:tcW w:w="3969" w:type="dxa"/>
            <w:shd w:val="clear" w:color="auto" w:fill="auto"/>
          </w:tcPr>
          <w:p w14:paraId="291EDC9F" w14:textId="77777777" w:rsidR="007B779E" w:rsidRDefault="007B779E" w:rsidP="007B779E">
            <w:pPr>
              <w:jc w:val="center"/>
              <w:rPr>
                <w:sz w:val="12"/>
                <w:szCs w:val="20"/>
              </w:rPr>
            </w:pPr>
          </w:p>
          <w:p w14:paraId="20028201" w14:textId="77777777" w:rsidR="003674BF" w:rsidRPr="003674BF" w:rsidRDefault="007B779E" w:rsidP="007B779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………….. zł</w:t>
            </w:r>
          </w:p>
        </w:tc>
        <w:tc>
          <w:tcPr>
            <w:tcW w:w="992" w:type="dxa"/>
            <w:shd w:val="clear" w:color="auto" w:fill="auto"/>
          </w:tcPr>
          <w:p w14:paraId="1B421A5C" w14:textId="77777777" w:rsidR="003674BF" w:rsidRPr="003674BF" w:rsidRDefault="003674BF" w:rsidP="00E028B3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3827" w:type="dxa"/>
            <w:shd w:val="clear" w:color="auto" w:fill="D9D9D9"/>
          </w:tcPr>
          <w:p w14:paraId="51FA0586" w14:textId="77777777" w:rsidR="007B779E" w:rsidRDefault="007B779E" w:rsidP="007B779E">
            <w:pPr>
              <w:jc w:val="center"/>
              <w:rPr>
                <w:sz w:val="12"/>
                <w:szCs w:val="20"/>
              </w:rPr>
            </w:pPr>
          </w:p>
          <w:p w14:paraId="7FB2D82B" w14:textId="77777777" w:rsidR="003674BF" w:rsidRPr="003674BF" w:rsidRDefault="007B779E" w:rsidP="007B779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……………….. zł</w:t>
            </w:r>
          </w:p>
        </w:tc>
      </w:tr>
    </w:tbl>
    <w:p w14:paraId="464B3367" w14:textId="77777777" w:rsidR="0089182E" w:rsidRDefault="0089182E" w:rsidP="0089182E">
      <w:pPr>
        <w:ind w:left="720" w:right="-4"/>
        <w:rPr>
          <w:b/>
          <w:sz w:val="22"/>
          <w:szCs w:val="22"/>
        </w:rPr>
      </w:pPr>
    </w:p>
    <w:p w14:paraId="34DBB332" w14:textId="3654E97A" w:rsidR="003E7123" w:rsidRPr="00336A64" w:rsidRDefault="003E7123" w:rsidP="00BB22DF">
      <w:pPr>
        <w:numPr>
          <w:ilvl w:val="0"/>
          <w:numId w:val="1"/>
        </w:numPr>
        <w:ind w:left="284" w:right="-4" w:hanging="426"/>
        <w:jc w:val="both"/>
        <w:rPr>
          <w:b/>
          <w:sz w:val="22"/>
          <w:szCs w:val="22"/>
        </w:rPr>
      </w:pPr>
      <w:r w:rsidRPr="00336A64">
        <w:rPr>
          <w:sz w:val="22"/>
          <w:szCs w:val="22"/>
        </w:rPr>
        <w:t xml:space="preserve">Miesięczna kwota czynszu nie obejmuje stawki opłaty eksploatacyjnej, która </w:t>
      </w:r>
      <w:r w:rsidR="002C24CD" w:rsidRPr="00336A64">
        <w:rPr>
          <w:sz w:val="22"/>
          <w:szCs w:val="22"/>
        </w:rPr>
        <w:t>jest stała</w:t>
      </w:r>
      <w:r w:rsidRPr="00336A64">
        <w:rPr>
          <w:sz w:val="22"/>
          <w:szCs w:val="22"/>
        </w:rPr>
        <w:t xml:space="preserve">, zależna od faktycznych kosztów ponoszonych przez Wynajmującego i wynosi w skali miesiąca: </w:t>
      </w:r>
      <w:r w:rsidR="003419CE" w:rsidRPr="00336A64">
        <w:rPr>
          <w:sz w:val="22"/>
          <w:szCs w:val="22"/>
        </w:rPr>
        <w:t>1</w:t>
      </w:r>
      <w:r w:rsidR="00CD439B">
        <w:rPr>
          <w:sz w:val="22"/>
          <w:szCs w:val="22"/>
        </w:rPr>
        <w:t>45</w:t>
      </w:r>
      <w:r w:rsidR="00362BC1" w:rsidRPr="00336A64">
        <w:rPr>
          <w:sz w:val="22"/>
          <w:szCs w:val="22"/>
        </w:rPr>
        <w:t xml:space="preserve"> </w:t>
      </w:r>
      <w:r w:rsidRPr="00336A64">
        <w:rPr>
          <w:sz w:val="22"/>
          <w:szCs w:val="22"/>
        </w:rPr>
        <w:t xml:space="preserve">zł </w:t>
      </w:r>
      <w:r w:rsidR="00CD439B">
        <w:rPr>
          <w:sz w:val="22"/>
          <w:szCs w:val="22"/>
        </w:rPr>
        <w:t>5</w:t>
      </w:r>
      <w:r w:rsidRPr="00336A64">
        <w:rPr>
          <w:sz w:val="22"/>
          <w:szCs w:val="22"/>
        </w:rPr>
        <w:t>0 gr netto</w:t>
      </w:r>
      <w:r w:rsidR="00F82886" w:rsidRPr="00336A64">
        <w:rPr>
          <w:sz w:val="22"/>
          <w:szCs w:val="22"/>
        </w:rPr>
        <w:t>.</w:t>
      </w:r>
    </w:p>
    <w:p w14:paraId="6B7660CD" w14:textId="77777777" w:rsidR="00BB22DF" w:rsidRPr="00B23D96" w:rsidRDefault="00BB22DF" w:rsidP="00BB22DF">
      <w:pPr>
        <w:numPr>
          <w:ilvl w:val="0"/>
          <w:numId w:val="1"/>
        </w:numPr>
        <w:ind w:left="284" w:right="-4" w:hanging="426"/>
        <w:jc w:val="both"/>
        <w:rPr>
          <w:b/>
          <w:color w:val="2E74B5"/>
          <w:sz w:val="22"/>
          <w:szCs w:val="22"/>
        </w:rPr>
      </w:pPr>
      <w:r w:rsidRPr="00B23D96">
        <w:rPr>
          <w:b/>
          <w:color w:val="2E74B5"/>
          <w:sz w:val="22"/>
          <w:szCs w:val="22"/>
        </w:rPr>
        <w:t>POGLĄDOWA FOTOGRAFIA (LUB FOTOGRAFIE), PRZEDSTAWIAJĄCA WYGLĄD ZABUDOWY/AUTOMATÓW VENDINGOWYCH, KTÓRA/-E ZOSTANIE/-NĄ ZASTOSOWANA/</w:t>
      </w:r>
      <w:r w:rsidR="00336A64" w:rsidRPr="00B23D96">
        <w:rPr>
          <w:b/>
          <w:color w:val="2E74B5"/>
          <w:sz w:val="22"/>
          <w:szCs w:val="22"/>
        </w:rPr>
        <w:t>-E PRZEZ OFERENTA</w:t>
      </w:r>
    </w:p>
    <w:p w14:paraId="376C77EF" w14:textId="77777777" w:rsidR="003800CC" w:rsidRDefault="003800CC" w:rsidP="00715CFB">
      <w:pPr>
        <w:numPr>
          <w:ilvl w:val="0"/>
          <w:numId w:val="1"/>
        </w:numPr>
        <w:ind w:left="284" w:right="-4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OŚWIADCZENIA</w:t>
      </w:r>
    </w:p>
    <w:p w14:paraId="5741CF2F" w14:textId="77777777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</w:rPr>
        <w:t>Oświadczam, że informacje zawarte w niniejszym formularzu są zgodne z prawdą.</w:t>
      </w:r>
    </w:p>
    <w:p w14:paraId="12B6233B" w14:textId="54E0C396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</w:rPr>
        <w:t>Oświadczam, że zapoznałem się z warunkami Konkursu na wynajem powierzchni</w:t>
      </w:r>
      <w:r w:rsidR="004A56C2">
        <w:rPr>
          <w:sz w:val="22"/>
          <w:szCs w:val="22"/>
        </w:rPr>
        <w:t xml:space="preserve"> użytkowej</w:t>
      </w:r>
      <w:r w:rsidRPr="000F68F9">
        <w:rPr>
          <w:sz w:val="22"/>
          <w:szCs w:val="22"/>
        </w:rPr>
        <w:t xml:space="preserve"> </w:t>
      </w:r>
      <w:r w:rsidR="00A216B8">
        <w:rPr>
          <w:sz w:val="22"/>
          <w:szCs w:val="22"/>
        </w:rPr>
        <w:t xml:space="preserve">pod automaty </w:t>
      </w:r>
      <w:proofErr w:type="spellStart"/>
      <w:r w:rsidR="00A216B8">
        <w:rPr>
          <w:sz w:val="22"/>
          <w:szCs w:val="22"/>
        </w:rPr>
        <w:t>vendingowe</w:t>
      </w:r>
      <w:proofErr w:type="spellEnd"/>
      <w:r w:rsidRPr="000F68F9">
        <w:rPr>
          <w:sz w:val="22"/>
          <w:szCs w:val="22"/>
        </w:rPr>
        <w:t xml:space="preserve"> </w:t>
      </w:r>
      <w:r w:rsidR="009A1F01">
        <w:rPr>
          <w:sz w:val="22"/>
          <w:szCs w:val="22"/>
        </w:rPr>
        <w:t xml:space="preserve">na terenie Wystawy Głównej </w:t>
      </w:r>
      <w:proofErr w:type="spellStart"/>
      <w:r w:rsidR="009A1F01">
        <w:rPr>
          <w:sz w:val="22"/>
          <w:szCs w:val="22"/>
        </w:rPr>
        <w:t>Epi</w:t>
      </w:r>
      <w:proofErr w:type="spellEnd"/>
      <w:r w:rsidR="009A1F01">
        <w:rPr>
          <w:sz w:val="22"/>
          <w:szCs w:val="22"/>
        </w:rPr>
        <w:t xml:space="preserve">-Centrum Nauki przy ul. Słonecznej 1 </w:t>
      </w:r>
      <w:r w:rsidR="00CD439B">
        <w:rPr>
          <w:sz w:val="22"/>
          <w:szCs w:val="22"/>
        </w:rPr>
        <w:br/>
      </w:r>
      <w:r w:rsidR="009A1F01">
        <w:rPr>
          <w:sz w:val="22"/>
          <w:szCs w:val="22"/>
        </w:rPr>
        <w:t xml:space="preserve">w Białymstoku </w:t>
      </w:r>
      <w:r w:rsidR="00AE1581">
        <w:rPr>
          <w:sz w:val="22"/>
          <w:szCs w:val="22"/>
        </w:rPr>
        <w:t>i przyjmuję</w:t>
      </w:r>
      <w:r w:rsidRPr="000F68F9">
        <w:rPr>
          <w:sz w:val="22"/>
          <w:szCs w:val="22"/>
        </w:rPr>
        <w:t xml:space="preserve"> te warunki bez zastrzeżeń.</w:t>
      </w:r>
    </w:p>
    <w:p w14:paraId="70724A26" w14:textId="77777777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</w:rPr>
        <w:t>Oświadczam, że spełniam wszystkie warunki udziału Konkursie oraz akceptuję wymogi wymienione w Regulaminie Konkursu.</w:t>
      </w:r>
    </w:p>
    <w:p w14:paraId="6B938B17" w14:textId="77777777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</w:rPr>
        <w:lastRenderedPageBreak/>
        <w:t>Oświadczam, że akceptuję warunki funkcjonowania wymienione w dokumencie „Regulamin Porządkowy Obiektów Białostockiego Parku Naukowo-Technologicznego”.</w:t>
      </w:r>
    </w:p>
    <w:p w14:paraId="164BD1CB" w14:textId="272141E2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</w:rPr>
        <w:t>Oświadczam, że wzór umowy został przez</w:t>
      </w:r>
      <w:r w:rsidR="00AE1581">
        <w:rPr>
          <w:sz w:val="22"/>
          <w:szCs w:val="22"/>
        </w:rPr>
        <w:t>e mnie</w:t>
      </w:r>
      <w:r w:rsidR="001A7C86">
        <w:rPr>
          <w:sz w:val="22"/>
          <w:szCs w:val="22"/>
        </w:rPr>
        <w:t xml:space="preserve"> zaakceptowany i zobowiązuję</w:t>
      </w:r>
      <w:r w:rsidRPr="000F68F9">
        <w:rPr>
          <w:sz w:val="22"/>
          <w:szCs w:val="22"/>
        </w:rPr>
        <w:t xml:space="preserve"> się w przypadku wyboru naszej oferty do zawarcia umowy na wymienionych w niej warunkach, miejscu i terminie wyznaczonym przez Zamawiającego.</w:t>
      </w:r>
    </w:p>
    <w:p w14:paraId="75BC0387" w14:textId="77777777" w:rsidR="000F68F9" w:rsidRPr="000F68F9" w:rsidRDefault="000F68F9" w:rsidP="000F68F9">
      <w:pPr>
        <w:numPr>
          <w:ilvl w:val="0"/>
          <w:numId w:val="13"/>
        </w:numPr>
        <w:jc w:val="both"/>
        <w:rPr>
          <w:sz w:val="22"/>
          <w:szCs w:val="22"/>
          <w:lang w:eastAsia="x-none"/>
        </w:rPr>
      </w:pPr>
      <w:r w:rsidRPr="000F68F9">
        <w:rPr>
          <w:sz w:val="22"/>
          <w:szCs w:val="22"/>
          <w:lang w:val="x-none" w:eastAsia="x-none"/>
        </w:rPr>
        <w:t xml:space="preserve">Oświadczam, że </w:t>
      </w:r>
      <w:r w:rsidR="0033552E">
        <w:rPr>
          <w:sz w:val="22"/>
          <w:szCs w:val="22"/>
          <w:lang w:eastAsia="x-none"/>
        </w:rPr>
        <w:t>dysponuję uprawnieniami, certyfikatami, świadectwami, wiedzą, technologią, oprogramowaniem, wyposażeniem, potencjałem i środkami niezbędnymi do realizacji przedmiotu umowy.</w:t>
      </w:r>
    </w:p>
    <w:p w14:paraId="48E04761" w14:textId="085EC5E5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  <w:lang w:val="x-none" w:eastAsia="x-none"/>
        </w:rPr>
        <w:t>Oświadcza</w:t>
      </w:r>
      <w:r w:rsidR="00AE1581">
        <w:rPr>
          <w:sz w:val="22"/>
          <w:szCs w:val="22"/>
          <w:lang w:eastAsia="x-none"/>
        </w:rPr>
        <w:t>m</w:t>
      </w:r>
      <w:r w:rsidRPr="000F68F9">
        <w:rPr>
          <w:sz w:val="22"/>
          <w:szCs w:val="22"/>
          <w:lang w:val="x-none" w:eastAsia="x-none"/>
        </w:rPr>
        <w:t xml:space="preserve">, że reprezentowana przeze mnie firma znajduje się w sytuacji ekonomicznej </w:t>
      </w:r>
      <w:r w:rsidR="00CD439B">
        <w:rPr>
          <w:sz w:val="22"/>
          <w:szCs w:val="22"/>
          <w:lang w:eastAsia="x-none"/>
        </w:rPr>
        <w:br/>
      </w:r>
      <w:r w:rsidRPr="000F68F9">
        <w:rPr>
          <w:sz w:val="22"/>
          <w:szCs w:val="22"/>
          <w:lang w:val="x-none" w:eastAsia="x-none"/>
        </w:rPr>
        <w:t>i finansowej zapewniającej realizacje zadania.</w:t>
      </w:r>
    </w:p>
    <w:p w14:paraId="5F1F3F76" w14:textId="41E94C2D" w:rsidR="000F68F9" w:rsidRPr="000F68F9" w:rsidRDefault="000F68F9" w:rsidP="000F68F9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  <w:lang w:val="x-none" w:eastAsia="x-none"/>
        </w:rPr>
        <w:t xml:space="preserve">Oświadczam, iż dokonam adaptacji </w:t>
      </w:r>
      <w:r w:rsidR="00AE1581">
        <w:rPr>
          <w:sz w:val="22"/>
          <w:szCs w:val="22"/>
          <w:lang w:eastAsia="x-none"/>
        </w:rPr>
        <w:t xml:space="preserve">powierzchni </w:t>
      </w:r>
      <w:r w:rsidRPr="000F68F9">
        <w:rPr>
          <w:sz w:val="22"/>
          <w:szCs w:val="22"/>
          <w:lang w:val="x-none" w:eastAsia="x-none"/>
        </w:rPr>
        <w:t xml:space="preserve">na swój koszt, w tym zostanie ona wyposażona </w:t>
      </w:r>
      <w:r w:rsidR="00CD439B">
        <w:rPr>
          <w:sz w:val="22"/>
          <w:szCs w:val="22"/>
          <w:lang w:val="x-none" w:eastAsia="x-none"/>
        </w:rPr>
        <w:br/>
      </w:r>
      <w:r w:rsidRPr="000F68F9">
        <w:rPr>
          <w:sz w:val="22"/>
          <w:szCs w:val="22"/>
          <w:lang w:val="x-none" w:eastAsia="x-none"/>
        </w:rPr>
        <w:t>w urządzenia niezbędne do prowadzenia działalności</w:t>
      </w:r>
      <w:r w:rsidR="00BB22DF">
        <w:rPr>
          <w:sz w:val="22"/>
          <w:szCs w:val="22"/>
          <w:lang w:eastAsia="x-none"/>
        </w:rPr>
        <w:t xml:space="preserve"> </w:t>
      </w:r>
      <w:r w:rsidR="0033552E">
        <w:rPr>
          <w:sz w:val="22"/>
          <w:szCs w:val="22"/>
          <w:lang w:eastAsia="x-none"/>
        </w:rPr>
        <w:t>.</w:t>
      </w:r>
    </w:p>
    <w:p w14:paraId="4CD268EF" w14:textId="77777777" w:rsidR="00715CFB" w:rsidRDefault="000F68F9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0F68F9">
        <w:rPr>
          <w:sz w:val="22"/>
          <w:szCs w:val="22"/>
          <w:lang w:val="x-none"/>
        </w:rPr>
        <w:t>Dokonałem/</w:t>
      </w:r>
      <w:proofErr w:type="spellStart"/>
      <w:r w:rsidRPr="000F68F9">
        <w:rPr>
          <w:sz w:val="22"/>
          <w:szCs w:val="22"/>
          <w:lang w:val="x-none"/>
        </w:rPr>
        <w:t>am</w:t>
      </w:r>
      <w:proofErr w:type="spellEnd"/>
      <w:r w:rsidRPr="000F68F9">
        <w:rPr>
          <w:sz w:val="22"/>
          <w:szCs w:val="22"/>
          <w:lang w:val="x-none"/>
        </w:rPr>
        <w:t xml:space="preserve"> oględzin powierzchni i zapoznałem/</w:t>
      </w:r>
      <w:proofErr w:type="spellStart"/>
      <w:r w:rsidRPr="000F68F9">
        <w:rPr>
          <w:sz w:val="22"/>
          <w:szCs w:val="22"/>
          <w:lang w:val="x-none"/>
        </w:rPr>
        <w:t>am</w:t>
      </w:r>
      <w:proofErr w:type="spellEnd"/>
      <w:r w:rsidRPr="000F68F9">
        <w:rPr>
          <w:sz w:val="22"/>
          <w:szCs w:val="22"/>
          <w:lang w:val="x-none"/>
        </w:rPr>
        <w:t xml:space="preserve"> się z jego stanem technicznym; </w:t>
      </w:r>
      <w:r w:rsidR="00775E98">
        <w:rPr>
          <w:sz w:val="22"/>
          <w:szCs w:val="22"/>
        </w:rPr>
        <w:br/>
      </w:r>
      <w:r w:rsidRPr="000F68F9">
        <w:rPr>
          <w:sz w:val="22"/>
          <w:szCs w:val="22"/>
          <w:lang w:val="x-none"/>
        </w:rPr>
        <w:t>w przypadku zawarcia z reprezentowaną przeze mnie firmą umowy najmu nie będą wnoszone zmiany warunków wynajmu ustalonych w Konkursie.</w:t>
      </w:r>
    </w:p>
    <w:p w14:paraId="3F107536" w14:textId="77777777" w:rsidR="00715CFB" w:rsidRDefault="000F68F9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715CFB">
        <w:rPr>
          <w:sz w:val="22"/>
          <w:szCs w:val="22"/>
        </w:rPr>
        <w:t>Oświadczam, że wobec reprezentowanej przeze mnie firmy nie wszczęto postępowania upadłościowego, ani nie ogłoszono jego upadłości.</w:t>
      </w:r>
    </w:p>
    <w:p w14:paraId="756D7108" w14:textId="77777777" w:rsidR="00715CFB" w:rsidRPr="00BB22DF" w:rsidRDefault="000F68F9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715CFB">
        <w:rPr>
          <w:sz w:val="22"/>
          <w:szCs w:val="22"/>
        </w:rPr>
        <w:t>Oświadczam, że reprezentowana przeze mnie firma nie zalega z opłacaniem podatków, opłat lub składek na ubezpieczenia społeczne lub zdrowotne i innych należnośc</w:t>
      </w:r>
      <w:r w:rsidR="00715CFB">
        <w:rPr>
          <w:sz w:val="22"/>
          <w:szCs w:val="22"/>
        </w:rPr>
        <w:t xml:space="preserve">i </w:t>
      </w:r>
      <w:r w:rsidRPr="00715CFB">
        <w:rPr>
          <w:sz w:val="22"/>
          <w:szCs w:val="22"/>
        </w:rPr>
        <w:t>publicznoprawnych.</w:t>
      </w:r>
    </w:p>
    <w:p w14:paraId="029626A3" w14:textId="77777777" w:rsidR="00BB22DF" w:rsidRPr="00E16DF9" w:rsidRDefault="00BB22DF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E16DF9">
        <w:rPr>
          <w:sz w:val="22"/>
          <w:szCs w:val="22"/>
        </w:rPr>
        <w:t xml:space="preserve">Dostarczone zabudowy </w:t>
      </w:r>
      <w:proofErr w:type="spellStart"/>
      <w:r w:rsidRPr="00E16DF9">
        <w:rPr>
          <w:sz w:val="22"/>
          <w:szCs w:val="22"/>
        </w:rPr>
        <w:t>vendigowe</w:t>
      </w:r>
      <w:proofErr w:type="spellEnd"/>
      <w:r w:rsidRPr="00E16DF9">
        <w:rPr>
          <w:sz w:val="22"/>
          <w:szCs w:val="22"/>
        </w:rPr>
        <w:t xml:space="preserve">/automaty </w:t>
      </w:r>
      <w:proofErr w:type="spellStart"/>
      <w:r w:rsidRPr="00E16DF9">
        <w:rPr>
          <w:sz w:val="22"/>
          <w:szCs w:val="22"/>
        </w:rPr>
        <w:t>vendingowe</w:t>
      </w:r>
      <w:proofErr w:type="spellEnd"/>
      <w:r w:rsidRPr="00E16DF9">
        <w:rPr>
          <w:sz w:val="22"/>
          <w:szCs w:val="22"/>
        </w:rPr>
        <w:t xml:space="preserve"> będzie cechowała wysoka, odpowiednia do miejsca instalacji, estetyka wykonania.</w:t>
      </w:r>
    </w:p>
    <w:p w14:paraId="5554EFE3" w14:textId="781D3047" w:rsidR="00715CFB" w:rsidRDefault="000F68F9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715CFB">
        <w:rPr>
          <w:sz w:val="22"/>
          <w:szCs w:val="22"/>
        </w:rPr>
        <w:t xml:space="preserve">Oświadczam, że nie jestem prawomocnie skazany/a za przestępstwa popełnione w związku </w:t>
      </w:r>
      <w:r w:rsidR="00CD439B">
        <w:rPr>
          <w:sz w:val="22"/>
          <w:szCs w:val="22"/>
        </w:rPr>
        <w:br/>
      </w:r>
      <w:r w:rsidRPr="00715CFB">
        <w:rPr>
          <w:sz w:val="22"/>
          <w:szCs w:val="22"/>
        </w:rPr>
        <w:t xml:space="preserve">z udzielenie zamówienia publicznego lub za inne przestępstwo popełnione w celu osiągnięcia korzyści </w:t>
      </w:r>
      <w:proofErr w:type="gramStart"/>
      <w:r w:rsidRPr="00715CFB">
        <w:rPr>
          <w:sz w:val="22"/>
          <w:szCs w:val="22"/>
        </w:rPr>
        <w:t>majątkowych.*</w:t>
      </w:r>
      <w:proofErr w:type="gramEnd"/>
    </w:p>
    <w:p w14:paraId="3683CBE8" w14:textId="77777777" w:rsidR="00715CFB" w:rsidRPr="00715CFB" w:rsidRDefault="000F68F9" w:rsidP="00715CFB">
      <w:pPr>
        <w:numPr>
          <w:ilvl w:val="0"/>
          <w:numId w:val="13"/>
        </w:numPr>
        <w:ind w:right="-4"/>
        <w:jc w:val="both"/>
        <w:rPr>
          <w:szCs w:val="22"/>
        </w:rPr>
      </w:pPr>
      <w:r w:rsidRPr="00715CFB">
        <w:rPr>
          <w:sz w:val="22"/>
          <w:szCs w:val="22"/>
        </w:rPr>
        <w:t xml:space="preserve">Oświadczam, że w stosunku do urzędujących członków władz nie doszło do skazania </w:t>
      </w:r>
      <w:r w:rsidR="00775E98" w:rsidRPr="00715CFB">
        <w:rPr>
          <w:sz w:val="22"/>
          <w:szCs w:val="22"/>
        </w:rPr>
        <w:br/>
      </w:r>
      <w:r w:rsidRPr="00715CFB">
        <w:rPr>
          <w:sz w:val="22"/>
          <w:szCs w:val="22"/>
        </w:rPr>
        <w:t xml:space="preserve">za przestępstwo popełnione w związku z postępowaniem o udzielenie zamówienia publicznego albo inne przestępstwo w celu osiągnięcia korzyści </w:t>
      </w:r>
      <w:proofErr w:type="gramStart"/>
      <w:r w:rsidRPr="00715CFB">
        <w:rPr>
          <w:sz w:val="22"/>
          <w:szCs w:val="22"/>
        </w:rPr>
        <w:t>majątkowych.*</w:t>
      </w:r>
      <w:proofErr w:type="gramEnd"/>
      <w:r w:rsidRPr="00715CFB">
        <w:rPr>
          <w:sz w:val="22"/>
          <w:szCs w:val="22"/>
        </w:rPr>
        <w:t>*</w:t>
      </w:r>
    </w:p>
    <w:p w14:paraId="79325819" w14:textId="77777777" w:rsidR="000F68F9" w:rsidRPr="00992D98" w:rsidRDefault="000F68F9" w:rsidP="00715CFB">
      <w:pPr>
        <w:numPr>
          <w:ilvl w:val="0"/>
          <w:numId w:val="13"/>
        </w:numPr>
        <w:ind w:right="-4"/>
        <w:jc w:val="both"/>
        <w:rPr>
          <w:sz w:val="22"/>
          <w:szCs w:val="22"/>
        </w:rPr>
      </w:pPr>
      <w:r w:rsidRPr="00715CFB">
        <w:rPr>
          <w:sz w:val="22"/>
          <w:szCs w:val="22"/>
        </w:rPr>
        <w:t xml:space="preserve">Wyrażam zgodę na przechowywanie i przetwarzanie danych firmy dla celów prowadzenia </w:t>
      </w:r>
      <w:r w:rsidRPr="00382722">
        <w:rPr>
          <w:sz w:val="22"/>
          <w:szCs w:val="22"/>
        </w:rPr>
        <w:t>Konkursu w ramach Białostockiego Parku Naukowo-Technologicznego.</w:t>
      </w:r>
    </w:p>
    <w:p w14:paraId="1B6AA89A" w14:textId="12D20011" w:rsidR="000E73FB" w:rsidRPr="00E16DF9" w:rsidRDefault="00FC374D" w:rsidP="00382722">
      <w:pPr>
        <w:numPr>
          <w:ilvl w:val="0"/>
          <w:numId w:val="13"/>
        </w:numPr>
        <w:ind w:right="-4"/>
        <w:jc w:val="both"/>
        <w:rPr>
          <w:sz w:val="22"/>
          <w:szCs w:val="22"/>
        </w:rPr>
      </w:pPr>
      <w:r w:rsidRPr="00E16DF9">
        <w:rPr>
          <w:sz w:val="22"/>
          <w:szCs w:val="22"/>
        </w:rPr>
        <w:t xml:space="preserve">Oświadczam, że wypełniłem obowiązki informacyjne przewidziane w art. 13 lub art. 14 Rozporządzenia Parlamentu Europejskiego i Rady (UE) 2016/679 z dnia 27 kwietnia 2016 r. </w:t>
      </w:r>
      <w:r w:rsidR="00CD439B">
        <w:rPr>
          <w:sz w:val="22"/>
          <w:szCs w:val="22"/>
        </w:rPr>
        <w:br/>
      </w:r>
      <w:r w:rsidRPr="00E16DF9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</w:t>
      </w:r>
      <w:r w:rsidR="00B225CC" w:rsidRPr="00E16DF9">
        <w:rPr>
          <w:sz w:val="22"/>
          <w:szCs w:val="22"/>
        </w:rPr>
        <w:t>t. 5 RODO, treści oświadczenia W</w:t>
      </w:r>
      <w:r w:rsidRPr="00E16DF9">
        <w:rPr>
          <w:sz w:val="22"/>
          <w:szCs w:val="22"/>
        </w:rPr>
        <w:t xml:space="preserve">ykonawca nie </w:t>
      </w:r>
      <w:r w:rsidR="00B225CC" w:rsidRPr="00E16DF9">
        <w:rPr>
          <w:sz w:val="22"/>
          <w:szCs w:val="22"/>
        </w:rPr>
        <w:t>składa)</w:t>
      </w:r>
      <w:r w:rsidRPr="00E16DF9">
        <w:rPr>
          <w:sz w:val="22"/>
          <w:szCs w:val="22"/>
        </w:rPr>
        <w:t>.</w:t>
      </w:r>
    </w:p>
    <w:p w14:paraId="65D2D69D" w14:textId="77777777" w:rsidR="0089182E" w:rsidRPr="0089182E" w:rsidRDefault="0089182E" w:rsidP="0089182E">
      <w:pPr>
        <w:pStyle w:val="Nagwek"/>
        <w:tabs>
          <w:tab w:val="clear" w:pos="4536"/>
          <w:tab w:val="clear" w:pos="9072"/>
        </w:tabs>
        <w:spacing w:before="120"/>
        <w:ind w:left="360"/>
        <w:jc w:val="both"/>
        <w:rPr>
          <w:sz w:val="10"/>
          <w:szCs w:val="22"/>
        </w:rPr>
      </w:pPr>
    </w:p>
    <w:p w14:paraId="6480277D" w14:textId="77777777" w:rsidR="0089182E" w:rsidRDefault="0089182E" w:rsidP="00715CFB">
      <w:pPr>
        <w:numPr>
          <w:ilvl w:val="0"/>
          <w:numId w:val="1"/>
        </w:numPr>
        <w:ind w:left="284" w:right="-4" w:hanging="284"/>
        <w:jc w:val="both"/>
        <w:rPr>
          <w:b/>
          <w:sz w:val="22"/>
          <w:szCs w:val="22"/>
        </w:rPr>
      </w:pPr>
      <w:r w:rsidRPr="00715CFB">
        <w:rPr>
          <w:b/>
          <w:sz w:val="22"/>
          <w:szCs w:val="22"/>
        </w:rPr>
        <w:t>ZAŁĄCZNIKI DO FORMULARZA OFERTOWEGO:</w:t>
      </w:r>
    </w:p>
    <w:p w14:paraId="460B16BC" w14:textId="77777777" w:rsidR="00CD439B" w:rsidRPr="00715CFB" w:rsidRDefault="00CD439B" w:rsidP="00CD439B">
      <w:pPr>
        <w:ind w:left="284" w:right="-4"/>
        <w:jc w:val="both"/>
        <w:rPr>
          <w:b/>
          <w:sz w:val="22"/>
          <w:szCs w:val="22"/>
        </w:rPr>
      </w:pPr>
    </w:p>
    <w:p w14:paraId="2377DA2D" w14:textId="77777777" w:rsidR="0089182E" w:rsidRDefault="0089182E" w:rsidP="00715CFB">
      <w:pPr>
        <w:numPr>
          <w:ilvl w:val="0"/>
          <w:numId w:val="5"/>
        </w:numPr>
        <w:ind w:hanging="109"/>
        <w:rPr>
          <w:sz w:val="22"/>
          <w:szCs w:val="22"/>
        </w:rPr>
      </w:pPr>
      <w:r w:rsidRPr="003674BF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47F9BC2D" w14:textId="77777777" w:rsidR="0089182E" w:rsidRPr="0089182E" w:rsidRDefault="0089182E" w:rsidP="00715CFB">
      <w:pPr>
        <w:numPr>
          <w:ilvl w:val="0"/>
          <w:numId w:val="5"/>
        </w:numPr>
        <w:spacing w:after="120"/>
        <w:ind w:left="533" w:hanging="109"/>
        <w:jc w:val="both"/>
        <w:rPr>
          <w:b/>
          <w:sz w:val="22"/>
          <w:szCs w:val="22"/>
        </w:rPr>
      </w:pPr>
      <w:r w:rsidRPr="0089182E">
        <w:rPr>
          <w:sz w:val="22"/>
          <w:szCs w:val="22"/>
        </w:rPr>
        <w:t>………………………………………………………………………………………………</w:t>
      </w:r>
    </w:p>
    <w:p w14:paraId="52B4DD4B" w14:textId="77777777" w:rsidR="0089182E" w:rsidRPr="003674BF" w:rsidRDefault="0089182E" w:rsidP="0089182E">
      <w:pPr>
        <w:rPr>
          <w:vanish/>
          <w:sz w:val="26"/>
        </w:rPr>
      </w:pPr>
    </w:p>
    <w:p w14:paraId="7F9A6301" w14:textId="77777777" w:rsidR="004207A6" w:rsidRPr="003674BF" w:rsidRDefault="004207A6" w:rsidP="004207A6">
      <w:pPr>
        <w:rPr>
          <w:vanish/>
          <w:sz w:val="26"/>
        </w:rPr>
      </w:pPr>
    </w:p>
    <w:tbl>
      <w:tblPr>
        <w:tblpPr w:leftFromText="141" w:rightFromText="141" w:vertAnchor="text" w:horzAnchor="margin" w:tblpX="463" w:tblpY="102"/>
        <w:tblW w:w="868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13"/>
        <w:gridCol w:w="2068"/>
      </w:tblGrid>
      <w:tr w:rsidR="00502653" w:rsidRPr="003674BF" w14:paraId="4DAB92ED" w14:textId="77777777" w:rsidTr="00715CFB">
        <w:trPr>
          <w:cantSplit/>
          <w:trHeight w:val="1402"/>
        </w:trPr>
        <w:tc>
          <w:tcPr>
            <w:tcW w:w="6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189E" w14:textId="77777777" w:rsidR="00502653" w:rsidRPr="003674BF" w:rsidRDefault="00502653" w:rsidP="00715CFB">
            <w:pPr>
              <w:spacing w:before="240"/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Podpis osoby upoważnionej do reprezentowania podmiotu:</w:t>
            </w:r>
          </w:p>
          <w:p w14:paraId="6E6EF7F0" w14:textId="77777777" w:rsidR="00502653" w:rsidRDefault="00502653" w:rsidP="00715CFB">
            <w:pPr>
              <w:spacing w:before="240"/>
              <w:rPr>
                <w:b/>
                <w:sz w:val="26"/>
                <w:szCs w:val="22"/>
              </w:rPr>
            </w:pPr>
          </w:p>
          <w:p w14:paraId="2B4C952D" w14:textId="77777777" w:rsidR="00CD439B" w:rsidRDefault="00CD439B" w:rsidP="00715CFB">
            <w:pPr>
              <w:spacing w:before="240"/>
              <w:rPr>
                <w:b/>
                <w:sz w:val="26"/>
                <w:szCs w:val="22"/>
              </w:rPr>
            </w:pPr>
          </w:p>
          <w:p w14:paraId="6A1E5DF5" w14:textId="77777777" w:rsidR="00CD439B" w:rsidRPr="0089182E" w:rsidRDefault="00CD439B" w:rsidP="00715CFB">
            <w:pPr>
              <w:spacing w:before="240"/>
              <w:rPr>
                <w:b/>
                <w:sz w:val="26"/>
                <w:szCs w:val="22"/>
              </w:rPr>
            </w:pP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3CF" w14:textId="77777777" w:rsidR="0089182E" w:rsidRDefault="00502653" w:rsidP="00715CFB">
            <w:pPr>
              <w:spacing w:before="240"/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>Data:</w:t>
            </w:r>
            <w:r w:rsidRPr="003674BF">
              <w:rPr>
                <w:b/>
                <w:sz w:val="22"/>
                <w:szCs w:val="22"/>
              </w:rPr>
              <w:tab/>
              <w:t xml:space="preserve">    </w:t>
            </w:r>
          </w:p>
          <w:p w14:paraId="788CD3F0" w14:textId="77777777" w:rsidR="00502653" w:rsidRPr="003674BF" w:rsidRDefault="00502653" w:rsidP="00715CFB">
            <w:pPr>
              <w:spacing w:before="240"/>
              <w:rPr>
                <w:b/>
                <w:sz w:val="22"/>
                <w:szCs w:val="22"/>
              </w:rPr>
            </w:pPr>
            <w:r w:rsidRPr="003674BF">
              <w:rPr>
                <w:b/>
                <w:sz w:val="22"/>
                <w:szCs w:val="22"/>
              </w:rPr>
              <w:t xml:space="preserve">     </w:t>
            </w:r>
          </w:p>
        </w:tc>
      </w:tr>
    </w:tbl>
    <w:p w14:paraId="4A3067F0" w14:textId="77777777" w:rsidR="0089182E" w:rsidRDefault="0089182E" w:rsidP="0089182E">
      <w:pPr>
        <w:rPr>
          <w:i/>
          <w:sz w:val="16"/>
        </w:rPr>
      </w:pPr>
    </w:p>
    <w:p w14:paraId="3E1033DC" w14:textId="77777777" w:rsidR="0089182E" w:rsidRDefault="0089182E" w:rsidP="00715CFB">
      <w:pPr>
        <w:ind w:firstLine="426"/>
        <w:rPr>
          <w:i/>
          <w:sz w:val="16"/>
        </w:rPr>
      </w:pPr>
      <w:r w:rsidRPr="003674BF">
        <w:rPr>
          <w:i/>
          <w:sz w:val="16"/>
        </w:rPr>
        <w:t>* dotyczy osób fizycznych</w:t>
      </w:r>
    </w:p>
    <w:p w14:paraId="0EA25851" w14:textId="77777777" w:rsidR="00684D34" w:rsidRPr="003674BF" w:rsidRDefault="0089182E" w:rsidP="00715CFB">
      <w:pPr>
        <w:ind w:firstLine="426"/>
        <w:rPr>
          <w:i/>
          <w:sz w:val="16"/>
        </w:rPr>
      </w:pPr>
      <w:r w:rsidRPr="003674BF">
        <w:rPr>
          <w:i/>
          <w:sz w:val="16"/>
        </w:rPr>
        <w:t>** dotyczy osób prawnych</w:t>
      </w:r>
    </w:p>
    <w:sectPr w:rsidR="00684D34" w:rsidRPr="003674BF" w:rsidSect="00CD439B">
      <w:headerReference w:type="default" r:id="rId10"/>
      <w:headerReference w:type="first" r:id="rId11"/>
      <w:pgSz w:w="11906" w:h="16838"/>
      <w:pgMar w:top="1702" w:right="1133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A25D" w14:textId="77777777" w:rsidR="00B23D96" w:rsidRDefault="00B23D96" w:rsidP="00AF7A30">
      <w:r>
        <w:separator/>
      </w:r>
    </w:p>
  </w:endnote>
  <w:endnote w:type="continuationSeparator" w:id="0">
    <w:p w14:paraId="03A6BC47" w14:textId="77777777" w:rsidR="00B23D96" w:rsidRDefault="00B23D96" w:rsidP="00AF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B9A3" w14:textId="77777777" w:rsidR="00B23D96" w:rsidRDefault="00B23D96" w:rsidP="00AF7A30">
      <w:r>
        <w:separator/>
      </w:r>
    </w:p>
  </w:footnote>
  <w:footnote w:type="continuationSeparator" w:id="0">
    <w:p w14:paraId="7EB02EAE" w14:textId="77777777" w:rsidR="00B23D96" w:rsidRDefault="00B23D96" w:rsidP="00AF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C147" w14:textId="7EC82DEA" w:rsidR="0089182E" w:rsidRDefault="00895CC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1" layoutInCell="1" allowOverlap="1" wp14:anchorId="101B7CAA" wp14:editId="21DB8D4B">
          <wp:simplePos x="0" y="0"/>
          <wp:positionH relativeFrom="column">
            <wp:posOffset>-103505</wp:posOffset>
          </wp:positionH>
          <wp:positionV relativeFrom="paragraph">
            <wp:posOffset>-85725</wp:posOffset>
          </wp:positionV>
          <wp:extent cx="2133600" cy="1024890"/>
          <wp:effectExtent l="0" t="0" r="0" b="0"/>
          <wp:wrapNone/>
          <wp:docPr id="1047093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012E" w14:textId="77777777" w:rsidR="0089182E" w:rsidRDefault="0089182E" w:rsidP="0089182E">
    <w:pPr>
      <w:jc w:val="right"/>
      <w:rPr>
        <w:b/>
        <w:i/>
        <w:sz w:val="20"/>
        <w:szCs w:val="22"/>
      </w:rPr>
    </w:pPr>
  </w:p>
  <w:p w14:paraId="7CCC42BC" w14:textId="77777777" w:rsidR="0089182E" w:rsidRPr="003674BF" w:rsidRDefault="0089182E" w:rsidP="0089182E">
    <w:pPr>
      <w:jc w:val="right"/>
      <w:rPr>
        <w:b/>
        <w:i/>
        <w:sz w:val="20"/>
        <w:szCs w:val="22"/>
      </w:rPr>
    </w:pPr>
    <w:r w:rsidRPr="003674BF">
      <w:rPr>
        <w:b/>
        <w:i/>
        <w:sz w:val="20"/>
        <w:szCs w:val="22"/>
      </w:rPr>
      <w:t>Załącznik nr 3</w:t>
    </w:r>
  </w:p>
  <w:p w14:paraId="43291E42" w14:textId="0EB1DC45" w:rsidR="00A85A17" w:rsidRPr="00A85A17" w:rsidRDefault="00895CCB" w:rsidP="00A85A17">
    <w:pPr>
      <w:jc w:val="right"/>
      <w:rPr>
        <w:i/>
        <w:sz w:val="16"/>
        <w:szCs w:val="16"/>
      </w:rPr>
    </w:pPr>
    <w:r>
      <w:rPr>
        <w:i/>
        <w:noProof/>
        <w:sz w:val="20"/>
        <w:szCs w:val="22"/>
      </w:rPr>
      <w:drawing>
        <wp:anchor distT="0" distB="0" distL="114300" distR="114300" simplePos="0" relativeHeight="251657216" behindDoc="1" locked="1" layoutInCell="1" allowOverlap="1" wp14:anchorId="098A4886" wp14:editId="4D53BFBB">
          <wp:simplePos x="0" y="0"/>
          <wp:positionH relativeFrom="column">
            <wp:posOffset>-103505</wp:posOffset>
          </wp:positionH>
          <wp:positionV relativeFrom="paragraph">
            <wp:posOffset>-460375</wp:posOffset>
          </wp:positionV>
          <wp:extent cx="2133600" cy="1024890"/>
          <wp:effectExtent l="0" t="0" r="0" b="0"/>
          <wp:wrapNone/>
          <wp:docPr id="4370871" name="Obraz 4370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027" w:rsidRPr="00CA2027">
      <w:rPr>
        <w:i/>
        <w:sz w:val="20"/>
        <w:szCs w:val="22"/>
      </w:rPr>
      <w:t xml:space="preserve"> </w:t>
    </w:r>
    <w:r w:rsidR="00CA2027" w:rsidRPr="00A85A17">
      <w:rPr>
        <w:i/>
        <w:sz w:val="16"/>
        <w:szCs w:val="16"/>
      </w:rPr>
      <w:t xml:space="preserve">do Regulaminu konkursu na wynajem powierzchni </w:t>
    </w:r>
    <w:r w:rsidR="004A56C2" w:rsidRPr="00A85A17">
      <w:rPr>
        <w:i/>
        <w:sz w:val="16"/>
        <w:szCs w:val="16"/>
      </w:rPr>
      <w:t xml:space="preserve">użytkowej </w:t>
    </w:r>
    <w:r w:rsidR="00A85A17" w:rsidRPr="00A85A17">
      <w:rPr>
        <w:i/>
        <w:sz w:val="16"/>
        <w:szCs w:val="16"/>
      </w:rPr>
      <w:t xml:space="preserve">pod automaty </w:t>
    </w:r>
    <w:proofErr w:type="spellStart"/>
    <w:r w:rsidR="00A85A17" w:rsidRPr="00A85A17">
      <w:rPr>
        <w:i/>
        <w:sz w:val="16"/>
        <w:szCs w:val="16"/>
      </w:rPr>
      <w:t>vendingowe</w:t>
    </w:r>
    <w:proofErr w:type="spellEnd"/>
    <w:r w:rsidR="00A85A17" w:rsidRPr="00A85A17">
      <w:rPr>
        <w:i/>
        <w:sz w:val="16"/>
        <w:szCs w:val="16"/>
      </w:rPr>
      <w:t xml:space="preserve">  </w:t>
    </w:r>
    <w:r w:rsidR="00A85A17" w:rsidRPr="00A85A17">
      <w:rPr>
        <w:i/>
        <w:sz w:val="16"/>
        <w:szCs w:val="16"/>
      </w:rPr>
      <w:br/>
      <w:t xml:space="preserve">na terenie Wystawy Głównej </w:t>
    </w:r>
    <w:proofErr w:type="spellStart"/>
    <w:r w:rsidR="00A85A17" w:rsidRPr="00A85A17">
      <w:rPr>
        <w:i/>
        <w:sz w:val="16"/>
        <w:szCs w:val="16"/>
      </w:rPr>
      <w:t>Epi</w:t>
    </w:r>
    <w:proofErr w:type="spellEnd"/>
    <w:r w:rsidR="00A85A17" w:rsidRPr="00A85A17">
      <w:rPr>
        <w:i/>
        <w:sz w:val="16"/>
        <w:szCs w:val="16"/>
      </w:rPr>
      <w:t>-Centrum Nauki</w:t>
    </w:r>
    <w:r w:rsidR="00A85A17">
      <w:rPr>
        <w:i/>
        <w:sz w:val="16"/>
        <w:szCs w:val="16"/>
      </w:rPr>
      <w:t xml:space="preserve"> w Białymstoku</w:t>
    </w:r>
  </w:p>
  <w:p w14:paraId="1B7A9C7A" w14:textId="77777777" w:rsidR="00CA2027" w:rsidRPr="003674BF" w:rsidRDefault="00CA2027" w:rsidP="00CA2027">
    <w:pPr>
      <w:jc w:val="right"/>
      <w:rPr>
        <w:i/>
        <w:sz w:val="20"/>
        <w:szCs w:val="22"/>
      </w:rPr>
    </w:pPr>
  </w:p>
  <w:p w14:paraId="49D1A745" w14:textId="77777777" w:rsidR="0089182E" w:rsidRPr="003674BF" w:rsidRDefault="0089182E" w:rsidP="0089182E">
    <w:pPr>
      <w:jc w:val="right"/>
      <w:rPr>
        <w:i/>
        <w:sz w:val="20"/>
        <w:szCs w:val="22"/>
      </w:rPr>
    </w:pPr>
  </w:p>
  <w:p w14:paraId="0B0AEFB1" w14:textId="77777777" w:rsidR="0089182E" w:rsidRPr="0089182E" w:rsidRDefault="0089182E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0C1"/>
    <w:multiLevelType w:val="hybridMultilevel"/>
    <w:tmpl w:val="FC26C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F74BB"/>
    <w:multiLevelType w:val="multilevel"/>
    <w:tmpl w:val="BD3A0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EB7536"/>
    <w:multiLevelType w:val="hybridMultilevel"/>
    <w:tmpl w:val="AF9A237A"/>
    <w:lvl w:ilvl="0" w:tplc="0D2838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2D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867AAE"/>
    <w:multiLevelType w:val="hybridMultilevel"/>
    <w:tmpl w:val="C5140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EDC"/>
    <w:multiLevelType w:val="hybridMultilevel"/>
    <w:tmpl w:val="19EE2A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C462926"/>
    <w:multiLevelType w:val="hybridMultilevel"/>
    <w:tmpl w:val="B0B6CD3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C2574"/>
    <w:multiLevelType w:val="hybridMultilevel"/>
    <w:tmpl w:val="1116E48E"/>
    <w:lvl w:ilvl="0" w:tplc="7520D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356BA"/>
    <w:multiLevelType w:val="multilevel"/>
    <w:tmpl w:val="BD3A0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3546D1"/>
    <w:multiLevelType w:val="hybridMultilevel"/>
    <w:tmpl w:val="5AAAC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3CE5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23165B"/>
    <w:multiLevelType w:val="hybridMultilevel"/>
    <w:tmpl w:val="A844AA0A"/>
    <w:lvl w:ilvl="0" w:tplc="3BBC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D4F02DB"/>
    <w:multiLevelType w:val="hybridMultilevel"/>
    <w:tmpl w:val="7946D77C"/>
    <w:lvl w:ilvl="0" w:tplc="3AB0B99E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12" w15:restartNumberingAfterBreak="0">
    <w:nsid w:val="630B7636"/>
    <w:multiLevelType w:val="hybridMultilevel"/>
    <w:tmpl w:val="323482D6"/>
    <w:lvl w:ilvl="0" w:tplc="DE96D7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E7763"/>
    <w:multiLevelType w:val="multilevel"/>
    <w:tmpl w:val="BD3A0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C075F27"/>
    <w:multiLevelType w:val="hybridMultilevel"/>
    <w:tmpl w:val="00C29468"/>
    <w:lvl w:ilvl="0" w:tplc="9EA2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0215">
    <w:abstractNumId w:val="13"/>
  </w:num>
  <w:num w:numId="2" w16cid:durableId="581373218">
    <w:abstractNumId w:val="9"/>
  </w:num>
  <w:num w:numId="3" w16cid:durableId="153303531">
    <w:abstractNumId w:val="6"/>
  </w:num>
  <w:num w:numId="4" w16cid:durableId="748505857">
    <w:abstractNumId w:val="14"/>
  </w:num>
  <w:num w:numId="5" w16cid:durableId="740907676">
    <w:abstractNumId w:val="11"/>
  </w:num>
  <w:num w:numId="6" w16cid:durableId="1611162645">
    <w:abstractNumId w:val="3"/>
    <w:lvlOverride w:ilvl="0">
      <w:startOverride w:val="1"/>
    </w:lvlOverride>
  </w:num>
  <w:num w:numId="7" w16cid:durableId="1205406045">
    <w:abstractNumId w:val="2"/>
  </w:num>
  <w:num w:numId="8" w16cid:durableId="1615331561">
    <w:abstractNumId w:val="4"/>
  </w:num>
  <w:num w:numId="9" w16cid:durableId="247734830">
    <w:abstractNumId w:val="5"/>
  </w:num>
  <w:num w:numId="10" w16cid:durableId="1856767862">
    <w:abstractNumId w:val="10"/>
  </w:num>
  <w:num w:numId="11" w16cid:durableId="1917737837">
    <w:abstractNumId w:val="0"/>
  </w:num>
  <w:num w:numId="12" w16cid:durableId="952057745">
    <w:abstractNumId w:val="1"/>
  </w:num>
  <w:num w:numId="13" w16cid:durableId="1407848467">
    <w:abstractNumId w:val="12"/>
  </w:num>
  <w:num w:numId="14" w16cid:durableId="1584290245">
    <w:abstractNumId w:val="8"/>
  </w:num>
  <w:num w:numId="15" w16cid:durableId="483939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E8"/>
    <w:rsid w:val="000103BF"/>
    <w:rsid w:val="00014FA2"/>
    <w:rsid w:val="00027AEB"/>
    <w:rsid w:val="00045E9A"/>
    <w:rsid w:val="0006469E"/>
    <w:rsid w:val="000831CC"/>
    <w:rsid w:val="000B6892"/>
    <w:rsid w:val="000E5493"/>
    <w:rsid w:val="000E73FB"/>
    <w:rsid w:val="000F4CEF"/>
    <w:rsid w:val="000F5A7B"/>
    <w:rsid w:val="000F68F9"/>
    <w:rsid w:val="00101909"/>
    <w:rsid w:val="00113F08"/>
    <w:rsid w:val="00114DBA"/>
    <w:rsid w:val="00126929"/>
    <w:rsid w:val="001334A2"/>
    <w:rsid w:val="00165A78"/>
    <w:rsid w:val="001731BC"/>
    <w:rsid w:val="00175AAD"/>
    <w:rsid w:val="00175AC0"/>
    <w:rsid w:val="00186496"/>
    <w:rsid w:val="00197D5E"/>
    <w:rsid w:val="001A7C86"/>
    <w:rsid w:val="001B2438"/>
    <w:rsid w:val="001B4231"/>
    <w:rsid w:val="001B52F6"/>
    <w:rsid w:val="001C264F"/>
    <w:rsid w:val="001D65DA"/>
    <w:rsid w:val="001E0CF8"/>
    <w:rsid w:val="001F0693"/>
    <w:rsid w:val="0020205D"/>
    <w:rsid w:val="00202EA8"/>
    <w:rsid w:val="002041D5"/>
    <w:rsid w:val="002052AF"/>
    <w:rsid w:val="002137F2"/>
    <w:rsid w:val="00222FF3"/>
    <w:rsid w:val="00234083"/>
    <w:rsid w:val="00240C0B"/>
    <w:rsid w:val="002412E7"/>
    <w:rsid w:val="00284B5A"/>
    <w:rsid w:val="002B2ADA"/>
    <w:rsid w:val="002B6047"/>
    <w:rsid w:val="002C24CD"/>
    <w:rsid w:val="002D40FD"/>
    <w:rsid w:val="002D5E4C"/>
    <w:rsid w:val="002E3FE2"/>
    <w:rsid w:val="00330B29"/>
    <w:rsid w:val="0033552E"/>
    <w:rsid w:val="00336A64"/>
    <w:rsid w:val="003419CE"/>
    <w:rsid w:val="00362BC1"/>
    <w:rsid w:val="00365E2F"/>
    <w:rsid w:val="003674BF"/>
    <w:rsid w:val="00376E04"/>
    <w:rsid w:val="003800CC"/>
    <w:rsid w:val="00382722"/>
    <w:rsid w:val="003941F5"/>
    <w:rsid w:val="003A3746"/>
    <w:rsid w:val="003A4C21"/>
    <w:rsid w:val="003A571C"/>
    <w:rsid w:val="003A5F6D"/>
    <w:rsid w:val="003B2CBE"/>
    <w:rsid w:val="003D5B30"/>
    <w:rsid w:val="003D6418"/>
    <w:rsid w:val="003E62E7"/>
    <w:rsid w:val="003E7123"/>
    <w:rsid w:val="00400D1E"/>
    <w:rsid w:val="00404A56"/>
    <w:rsid w:val="004123C1"/>
    <w:rsid w:val="004131D5"/>
    <w:rsid w:val="00414111"/>
    <w:rsid w:val="004207A6"/>
    <w:rsid w:val="00435C4F"/>
    <w:rsid w:val="004452F1"/>
    <w:rsid w:val="00445AD6"/>
    <w:rsid w:val="004569E6"/>
    <w:rsid w:val="004665E9"/>
    <w:rsid w:val="0047283F"/>
    <w:rsid w:val="00477570"/>
    <w:rsid w:val="00491EF0"/>
    <w:rsid w:val="004950EF"/>
    <w:rsid w:val="004A1095"/>
    <w:rsid w:val="004A56C2"/>
    <w:rsid w:val="004C5F59"/>
    <w:rsid w:val="004F6C60"/>
    <w:rsid w:val="00502653"/>
    <w:rsid w:val="0051115A"/>
    <w:rsid w:val="00524391"/>
    <w:rsid w:val="00530C87"/>
    <w:rsid w:val="005409E9"/>
    <w:rsid w:val="005412EA"/>
    <w:rsid w:val="00550EB5"/>
    <w:rsid w:val="00553866"/>
    <w:rsid w:val="00555878"/>
    <w:rsid w:val="005724A8"/>
    <w:rsid w:val="00572B8D"/>
    <w:rsid w:val="00587879"/>
    <w:rsid w:val="00597A41"/>
    <w:rsid w:val="005B011C"/>
    <w:rsid w:val="005B245D"/>
    <w:rsid w:val="005D2759"/>
    <w:rsid w:val="005D74EC"/>
    <w:rsid w:val="005E3842"/>
    <w:rsid w:val="005E55CD"/>
    <w:rsid w:val="00606AFC"/>
    <w:rsid w:val="006203F7"/>
    <w:rsid w:val="006236A9"/>
    <w:rsid w:val="00623BD5"/>
    <w:rsid w:val="00633B15"/>
    <w:rsid w:val="00662190"/>
    <w:rsid w:val="00672124"/>
    <w:rsid w:val="006842EA"/>
    <w:rsid w:val="00684D34"/>
    <w:rsid w:val="006946E9"/>
    <w:rsid w:val="006A018E"/>
    <w:rsid w:val="006B1D39"/>
    <w:rsid w:val="006B7240"/>
    <w:rsid w:val="006C5362"/>
    <w:rsid w:val="006D2B54"/>
    <w:rsid w:val="006D417E"/>
    <w:rsid w:val="006D58EC"/>
    <w:rsid w:val="006E5451"/>
    <w:rsid w:val="006F59F6"/>
    <w:rsid w:val="006F6C0F"/>
    <w:rsid w:val="00710102"/>
    <w:rsid w:val="00715CFB"/>
    <w:rsid w:val="0072341D"/>
    <w:rsid w:val="00742D28"/>
    <w:rsid w:val="007514EF"/>
    <w:rsid w:val="0076009C"/>
    <w:rsid w:val="00775610"/>
    <w:rsid w:val="00775E98"/>
    <w:rsid w:val="00777FE6"/>
    <w:rsid w:val="00781B59"/>
    <w:rsid w:val="0078388C"/>
    <w:rsid w:val="0078506B"/>
    <w:rsid w:val="00793060"/>
    <w:rsid w:val="00793259"/>
    <w:rsid w:val="007B779E"/>
    <w:rsid w:val="007C0466"/>
    <w:rsid w:val="007C0E50"/>
    <w:rsid w:val="007F40F9"/>
    <w:rsid w:val="007F68EA"/>
    <w:rsid w:val="00816208"/>
    <w:rsid w:val="0082235D"/>
    <w:rsid w:val="008436CA"/>
    <w:rsid w:val="0086224D"/>
    <w:rsid w:val="00867998"/>
    <w:rsid w:val="0089182E"/>
    <w:rsid w:val="00895CCB"/>
    <w:rsid w:val="008A23E7"/>
    <w:rsid w:val="008F1D71"/>
    <w:rsid w:val="0091657C"/>
    <w:rsid w:val="0092429D"/>
    <w:rsid w:val="0093293A"/>
    <w:rsid w:val="0094622E"/>
    <w:rsid w:val="009627D1"/>
    <w:rsid w:val="00971093"/>
    <w:rsid w:val="00992D98"/>
    <w:rsid w:val="00996955"/>
    <w:rsid w:val="009A1F01"/>
    <w:rsid w:val="009B2835"/>
    <w:rsid w:val="009B5519"/>
    <w:rsid w:val="009C387B"/>
    <w:rsid w:val="009C5A01"/>
    <w:rsid w:val="009D3A2F"/>
    <w:rsid w:val="009E723A"/>
    <w:rsid w:val="00A06733"/>
    <w:rsid w:val="00A06CD2"/>
    <w:rsid w:val="00A13FE8"/>
    <w:rsid w:val="00A216B8"/>
    <w:rsid w:val="00A33798"/>
    <w:rsid w:val="00A42DDC"/>
    <w:rsid w:val="00A50ACF"/>
    <w:rsid w:val="00A64A7D"/>
    <w:rsid w:val="00A75A57"/>
    <w:rsid w:val="00A84E7A"/>
    <w:rsid w:val="00A85A17"/>
    <w:rsid w:val="00A92B7E"/>
    <w:rsid w:val="00AA00C6"/>
    <w:rsid w:val="00AA08AC"/>
    <w:rsid w:val="00AA650C"/>
    <w:rsid w:val="00AE1581"/>
    <w:rsid w:val="00AE6403"/>
    <w:rsid w:val="00AE682B"/>
    <w:rsid w:val="00AF7A30"/>
    <w:rsid w:val="00B225CC"/>
    <w:rsid w:val="00B23D96"/>
    <w:rsid w:val="00B31460"/>
    <w:rsid w:val="00B37C58"/>
    <w:rsid w:val="00B43E1E"/>
    <w:rsid w:val="00B46A07"/>
    <w:rsid w:val="00B618E7"/>
    <w:rsid w:val="00B6202A"/>
    <w:rsid w:val="00B720A2"/>
    <w:rsid w:val="00B77116"/>
    <w:rsid w:val="00BA210B"/>
    <w:rsid w:val="00BB22DF"/>
    <w:rsid w:val="00BD5207"/>
    <w:rsid w:val="00BD653C"/>
    <w:rsid w:val="00BE2E72"/>
    <w:rsid w:val="00BE6518"/>
    <w:rsid w:val="00BE75A8"/>
    <w:rsid w:val="00BF2136"/>
    <w:rsid w:val="00BF2B47"/>
    <w:rsid w:val="00BF44CB"/>
    <w:rsid w:val="00BF4899"/>
    <w:rsid w:val="00BF5FE6"/>
    <w:rsid w:val="00C105C5"/>
    <w:rsid w:val="00C17181"/>
    <w:rsid w:val="00C20811"/>
    <w:rsid w:val="00C31B8B"/>
    <w:rsid w:val="00C35396"/>
    <w:rsid w:val="00C44703"/>
    <w:rsid w:val="00C54F27"/>
    <w:rsid w:val="00C56950"/>
    <w:rsid w:val="00C84A73"/>
    <w:rsid w:val="00CA1856"/>
    <w:rsid w:val="00CA2027"/>
    <w:rsid w:val="00CA7054"/>
    <w:rsid w:val="00CC4656"/>
    <w:rsid w:val="00CD439B"/>
    <w:rsid w:val="00CD4B09"/>
    <w:rsid w:val="00CF6382"/>
    <w:rsid w:val="00D04E19"/>
    <w:rsid w:val="00D070E4"/>
    <w:rsid w:val="00D3253B"/>
    <w:rsid w:val="00D33ED6"/>
    <w:rsid w:val="00D47E72"/>
    <w:rsid w:val="00D5011B"/>
    <w:rsid w:val="00D638E1"/>
    <w:rsid w:val="00D63AAF"/>
    <w:rsid w:val="00D7551F"/>
    <w:rsid w:val="00DA5333"/>
    <w:rsid w:val="00DA5385"/>
    <w:rsid w:val="00DB1820"/>
    <w:rsid w:val="00DE3B2F"/>
    <w:rsid w:val="00DE3FC9"/>
    <w:rsid w:val="00DE74C4"/>
    <w:rsid w:val="00DF016A"/>
    <w:rsid w:val="00E028B3"/>
    <w:rsid w:val="00E16DF9"/>
    <w:rsid w:val="00E252B5"/>
    <w:rsid w:val="00E26D02"/>
    <w:rsid w:val="00E31365"/>
    <w:rsid w:val="00E54520"/>
    <w:rsid w:val="00E56B94"/>
    <w:rsid w:val="00E63711"/>
    <w:rsid w:val="00E659EC"/>
    <w:rsid w:val="00E75553"/>
    <w:rsid w:val="00E85605"/>
    <w:rsid w:val="00E8571F"/>
    <w:rsid w:val="00E91539"/>
    <w:rsid w:val="00EB6169"/>
    <w:rsid w:val="00EC68D6"/>
    <w:rsid w:val="00EC6D5D"/>
    <w:rsid w:val="00ED4417"/>
    <w:rsid w:val="00EF5D33"/>
    <w:rsid w:val="00F0585E"/>
    <w:rsid w:val="00F2358A"/>
    <w:rsid w:val="00F5635D"/>
    <w:rsid w:val="00F82886"/>
    <w:rsid w:val="00F95D60"/>
    <w:rsid w:val="00F96945"/>
    <w:rsid w:val="00F9697A"/>
    <w:rsid w:val="00FA6B84"/>
    <w:rsid w:val="00FC374D"/>
    <w:rsid w:val="00FC4D36"/>
    <w:rsid w:val="00FC604B"/>
    <w:rsid w:val="00FC623E"/>
    <w:rsid w:val="00FD0177"/>
    <w:rsid w:val="00FD1D77"/>
    <w:rsid w:val="00FD35FF"/>
    <w:rsid w:val="00FD65C1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7D2AAE"/>
  <w15:chartTrackingRefBased/>
  <w15:docId w15:val="{23D4D283-BC18-4719-A0E0-F2F365BD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6D5D"/>
    <w:pPr>
      <w:keepNext/>
      <w:suppressAutoHyphens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EC6D5D"/>
    <w:rPr>
      <w:b/>
      <w:sz w:val="24"/>
      <w:lang w:val="pl-PL" w:eastAsia="pl-PL" w:bidi="ar-SA"/>
    </w:rPr>
  </w:style>
  <w:style w:type="paragraph" w:styleId="Nagwek">
    <w:name w:val="header"/>
    <w:basedOn w:val="Normalny"/>
    <w:link w:val="NagwekZnak"/>
    <w:rsid w:val="00AF7A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F7A30"/>
    <w:rPr>
      <w:sz w:val="24"/>
      <w:szCs w:val="24"/>
    </w:rPr>
  </w:style>
  <w:style w:type="paragraph" w:styleId="Stopka">
    <w:name w:val="footer"/>
    <w:basedOn w:val="Normalny"/>
    <w:link w:val="StopkaZnak"/>
    <w:rsid w:val="00AF7A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F7A30"/>
    <w:rPr>
      <w:sz w:val="24"/>
      <w:szCs w:val="24"/>
    </w:rPr>
  </w:style>
  <w:style w:type="table" w:styleId="Tabela-Siatka">
    <w:name w:val="Table Grid"/>
    <w:basedOn w:val="Standardowy"/>
    <w:rsid w:val="00FD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27AEB"/>
    <w:rPr>
      <w:rFonts w:ascii="Tahoma" w:hAnsi="Tahoma" w:cs="Tahoma"/>
      <w:sz w:val="16"/>
      <w:szCs w:val="16"/>
    </w:rPr>
  </w:style>
  <w:style w:type="paragraph" w:customStyle="1" w:styleId="SIWZTektresc">
    <w:name w:val="SIWZ Tek tresc"/>
    <w:basedOn w:val="Normalny"/>
    <w:rsid w:val="008F1D71"/>
    <w:pPr>
      <w:spacing w:before="60" w:after="120"/>
      <w:jc w:val="both"/>
    </w:pPr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semiHidden/>
    <w:rsid w:val="00FD1D77"/>
    <w:rPr>
      <w:sz w:val="20"/>
      <w:szCs w:val="20"/>
    </w:rPr>
  </w:style>
  <w:style w:type="character" w:styleId="Odwoanieprzypisukocowego">
    <w:name w:val="endnote reference"/>
    <w:semiHidden/>
    <w:rsid w:val="00FD1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52D63-D971-4C87-A3C8-60C6A3F5B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CDFFA9-CAF0-43A3-B049-D08BC6713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784D5-3E83-4B8D-B676-40CBFC1CD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automaty-zalacznik-nr-3-formularz-ofertowy.doc</vt:lpstr>
    </vt:vector>
  </TitlesOfParts>
  <Company>HP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BPN-T.2501.III.3.2025 - zał.3 formularz ofertowy.docx</dc:title>
  <dc:subject/>
  <dc:creator>Edyta</dc:creator>
  <cp:keywords/>
  <cp:lastModifiedBy>Edyta Gawryluk</cp:lastModifiedBy>
  <cp:revision>3</cp:revision>
  <cp:lastPrinted>2021-10-18T11:33:00Z</cp:lastPrinted>
  <dcterms:created xsi:type="dcterms:W3CDTF">2025-05-27T11:10:00Z</dcterms:created>
  <dcterms:modified xsi:type="dcterms:W3CDTF">2025-05-27T11:29:00Z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